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97680" w14:textId="21790E05" w:rsidR="006B34A3" w:rsidRDefault="00D415D6" w:rsidP="00327F5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327F5A">
        <w:rPr>
          <w:rFonts w:ascii="Times New Roman" w:hAnsi="Times New Roman" w:cs="Times New Roman"/>
          <w:b/>
          <w:bCs/>
          <w:sz w:val="24"/>
          <w:szCs w:val="24"/>
          <w:lang w:val="id-ID"/>
        </w:rPr>
        <w:t>ANGKET</w:t>
      </w:r>
      <w:r w:rsidR="0018002C" w:rsidRPr="00327F5A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 PERSEPSI SISWA TENTANG</w:t>
      </w:r>
      <w:r w:rsidR="005E277C" w:rsidRPr="00327F5A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 LINGKUNGAN TEMAN SEBAYA</w:t>
      </w:r>
    </w:p>
    <w:p w14:paraId="67B54E03" w14:textId="77777777" w:rsidR="00327F5A" w:rsidRPr="00327F5A" w:rsidRDefault="00327F5A" w:rsidP="00327F5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4DE56C0F" w14:textId="77777777" w:rsidR="00D415D6" w:rsidRPr="00327F5A" w:rsidRDefault="00D415D6" w:rsidP="00D415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en-ID"/>
          <w14:ligatures w14:val="none"/>
        </w:rPr>
      </w:pPr>
      <w:r w:rsidRPr="00327F5A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ID"/>
          <w14:ligatures w14:val="none"/>
        </w:rPr>
        <w:t>Identitas Responden</w:t>
      </w:r>
    </w:p>
    <w:p w14:paraId="7CDF9954" w14:textId="5A7F07D9" w:rsidR="00570286" w:rsidRPr="00327F5A" w:rsidRDefault="00570286" w:rsidP="0057028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en-ID"/>
          <w14:ligatures w14:val="none"/>
        </w:rPr>
      </w:pPr>
      <w:r w:rsidRP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>Nama</w:t>
      </w:r>
      <w:r w:rsidRP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ab/>
      </w:r>
      <w:r w:rsidRP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ab/>
        <w:t>:_ _ _ _ _ _ _ _ _ _</w:t>
      </w:r>
      <w:r w:rsid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 xml:space="preserve"> </w:t>
      </w:r>
      <w:r w:rsidR="00327F5A" w:rsidRP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>_ _ _ _ _ _ _ _</w:t>
      </w:r>
      <w:r w:rsid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 xml:space="preserve"> </w:t>
      </w:r>
      <w:r w:rsidR="00327F5A" w:rsidRP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>_ _ _ _ _ _ _ _</w:t>
      </w:r>
    </w:p>
    <w:p w14:paraId="290A19BD" w14:textId="495FD069" w:rsidR="00570286" w:rsidRPr="00327F5A" w:rsidRDefault="00570286" w:rsidP="0057028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en-ID"/>
          <w14:ligatures w14:val="none"/>
        </w:rPr>
      </w:pPr>
      <w:r w:rsidRP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>Kelas</w:t>
      </w:r>
      <w:r w:rsidRP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ab/>
      </w:r>
      <w:r w:rsidRP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ab/>
        <w:t>:_ _ _ _ _ _ _ _ _ _</w:t>
      </w:r>
      <w:r w:rsid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 xml:space="preserve"> </w:t>
      </w:r>
      <w:r w:rsidR="00327F5A" w:rsidRP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>_ _ _ _ _ _ _ _</w:t>
      </w:r>
      <w:r w:rsid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 xml:space="preserve"> </w:t>
      </w:r>
      <w:r w:rsidR="00327F5A" w:rsidRP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>_ _ _ _ _ _ _ _</w:t>
      </w:r>
    </w:p>
    <w:p w14:paraId="038A22A2" w14:textId="3A74921E" w:rsidR="00570286" w:rsidRPr="00327F5A" w:rsidRDefault="00570286" w:rsidP="0057028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en-ID"/>
          <w14:ligatures w14:val="none"/>
        </w:rPr>
      </w:pPr>
      <w:r w:rsidRP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>No. Absen</w:t>
      </w:r>
      <w:r w:rsidRP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ab/>
        <w:t>:_ _ _ _ _ _ _ _ _ _</w:t>
      </w:r>
      <w:r w:rsid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 xml:space="preserve"> </w:t>
      </w:r>
      <w:r w:rsidR="00327F5A" w:rsidRP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>_ _ _ _ _ _ _ _</w:t>
      </w:r>
      <w:r w:rsid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 xml:space="preserve"> </w:t>
      </w:r>
      <w:r w:rsidR="00327F5A" w:rsidRP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>_ _ _ _ _ _ _ _</w:t>
      </w:r>
    </w:p>
    <w:p w14:paraId="655F5274" w14:textId="77777777" w:rsidR="00570286" w:rsidRPr="00327F5A" w:rsidRDefault="00570286" w:rsidP="00570286">
      <w:pPr>
        <w:spacing w:after="0"/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</w:pPr>
    </w:p>
    <w:p w14:paraId="4E18391D" w14:textId="77777777" w:rsidR="00552DA4" w:rsidRPr="00327F5A" w:rsidRDefault="00D415D6">
      <w:pPr>
        <w:rPr>
          <w:rFonts w:ascii="Times New Roman" w:eastAsia="Times New Roman" w:hAnsi="Times New Roman" w:cs="Times New Roman"/>
          <w:b/>
          <w:bCs/>
          <w:color w:val="000000"/>
          <w:kern w:val="0"/>
          <w:lang w:eastAsia="en-ID"/>
          <w14:ligatures w14:val="none"/>
        </w:rPr>
      </w:pPr>
      <w:r w:rsidRPr="00327F5A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ID"/>
          <w14:ligatures w14:val="none"/>
        </w:rPr>
        <w:t>Petunjuk Pengisian</w:t>
      </w:r>
    </w:p>
    <w:p w14:paraId="12E0729D" w14:textId="77777777" w:rsidR="00552DA4" w:rsidRPr="00327F5A" w:rsidRDefault="00D415D6" w:rsidP="00552D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id-ID"/>
        </w:rPr>
      </w:pPr>
      <w:r w:rsidRPr="00327F5A">
        <w:rPr>
          <w:rFonts w:ascii="Times New Roman" w:eastAsia="Times New Roman" w:hAnsi="Times New Roman" w:cs="Times New Roman"/>
          <w:color w:val="000000"/>
          <w:kern w:val="0"/>
          <w:lang w:eastAsia="en-ID"/>
          <w14:ligatures w14:val="none"/>
        </w:rPr>
        <w:t>Isilah identitas Anda terlebih dahulu pada tempat yang telah disediakan.</w:t>
      </w:r>
    </w:p>
    <w:p w14:paraId="39298EA8" w14:textId="5818ADAE" w:rsidR="00552DA4" w:rsidRPr="00327F5A" w:rsidRDefault="00D415D6" w:rsidP="00552D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id-ID"/>
        </w:rPr>
      </w:pPr>
      <w:r w:rsidRPr="00327F5A">
        <w:rPr>
          <w:rFonts w:ascii="Times New Roman" w:eastAsia="Times New Roman" w:hAnsi="Times New Roman" w:cs="Times New Roman"/>
          <w:color w:val="000000"/>
          <w:kern w:val="0"/>
          <w:lang w:eastAsia="en-ID"/>
          <w14:ligatures w14:val="none"/>
        </w:rPr>
        <w:t>Jawablah dengan jujur sesuai dengan keadaan anda. Jawaban yang anda</w:t>
      </w:r>
      <w:r w:rsidR="00327F5A" w:rsidRP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 xml:space="preserve"> </w:t>
      </w:r>
      <w:r w:rsidRPr="00327F5A">
        <w:rPr>
          <w:rFonts w:ascii="Times New Roman" w:eastAsia="Times New Roman" w:hAnsi="Times New Roman" w:cs="Times New Roman"/>
          <w:color w:val="000000"/>
          <w:kern w:val="0"/>
          <w:lang w:eastAsia="en-ID"/>
          <w14:ligatures w14:val="none"/>
        </w:rPr>
        <w:t>berikan akan dijamin</w:t>
      </w:r>
      <w:r w:rsidR="00327F5A" w:rsidRP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 xml:space="preserve"> </w:t>
      </w:r>
      <w:r w:rsidRPr="00327F5A">
        <w:rPr>
          <w:rFonts w:ascii="Times New Roman" w:eastAsia="Times New Roman" w:hAnsi="Times New Roman" w:cs="Times New Roman"/>
          <w:color w:val="000000"/>
          <w:kern w:val="0"/>
          <w:lang w:eastAsia="en-ID"/>
          <w14:ligatures w14:val="none"/>
        </w:rPr>
        <w:t xml:space="preserve">kerahasiaannya dan tidak akan mempengaruhi nilai </w:t>
      </w:r>
      <w:r w:rsidR="00327F5A" w:rsidRP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>A</w:t>
      </w:r>
      <w:r w:rsidRPr="00327F5A">
        <w:rPr>
          <w:rFonts w:ascii="Times New Roman" w:eastAsia="Times New Roman" w:hAnsi="Times New Roman" w:cs="Times New Roman"/>
          <w:color w:val="000000"/>
          <w:kern w:val="0"/>
          <w:lang w:eastAsia="en-ID"/>
          <w14:ligatures w14:val="none"/>
        </w:rPr>
        <w:t>nda</w:t>
      </w:r>
      <w:r w:rsidR="00327F5A" w:rsidRP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 xml:space="preserve"> </w:t>
      </w:r>
      <w:r w:rsidRPr="00327F5A">
        <w:rPr>
          <w:rFonts w:ascii="Times New Roman" w:eastAsia="Times New Roman" w:hAnsi="Times New Roman" w:cs="Times New Roman"/>
          <w:color w:val="000000"/>
          <w:kern w:val="0"/>
          <w:lang w:eastAsia="en-ID"/>
          <w14:ligatures w14:val="none"/>
        </w:rPr>
        <w:t>pada mata pelajaran yang bersangkutan.</w:t>
      </w:r>
    </w:p>
    <w:p w14:paraId="0DF57302" w14:textId="34E9F8DD" w:rsidR="00552DA4" w:rsidRPr="00327F5A" w:rsidRDefault="00D415D6" w:rsidP="00552D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id-ID"/>
        </w:rPr>
      </w:pPr>
      <w:r w:rsidRPr="00327F5A">
        <w:rPr>
          <w:rFonts w:ascii="Times New Roman" w:eastAsia="Times New Roman" w:hAnsi="Times New Roman" w:cs="Times New Roman"/>
          <w:color w:val="000000"/>
          <w:kern w:val="0"/>
          <w:lang w:eastAsia="en-ID"/>
          <w14:ligatures w14:val="none"/>
        </w:rPr>
        <w:t>Jawablah pernyataan dengan memilih salah satu dari empat alternatif jawaban</w:t>
      </w:r>
      <w:r w:rsidR="00327F5A" w:rsidRP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 xml:space="preserve"> </w:t>
      </w:r>
      <w:r w:rsidRPr="00327F5A">
        <w:rPr>
          <w:rFonts w:ascii="Times New Roman" w:eastAsia="Times New Roman" w:hAnsi="Times New Roman" w:cs="Times New Roman"/>
          <w:color w:val="000000"/>
          <w:kern w:val="0"/>
          <w:lang w:eastAsia="en-ID"/>
          <w14:ligatures w14:val="none"/>
        </w:rPr>
        <w:t>dengan memberi tanda check (√) pada kolom yang telah disediakan.</w:t>
      </w:r>
    </w:p>
    <w:p w14:paraId="121978E6" w14:textId="77777777" w:rsidR="00552DA4" w:rsidRPr="00327F5A" w:rsidRDefault="00D415D6" w:rsidP="00552D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id-ID"/>
        </w:rPr>
      </w:pPr>
      <w:r w:rsidRPr="00327F5A">
        <w:rPr>
          <w:rFonts w:ascii="Times New Roman" w:eastAsia="Times New Roman" w:hAnsi="Times New Roman" w:cs="Times New Roman"/>
          <w:color w:val="000000"/>
          <w:kern w:val="0"/>
          <w:lang w:eastAsia="en-ID"/>
          <w14:ligatures w14:val="none"/>
        </w:rPr>
        <w:t>Baca setiap pernyataan dengan teliti dan seksama.</w:t>
      </w:r>
    </w:p>
    <w:p w14:paraId="46B5AF54" w14:textId="77777777" w:rsidR="00552DA4" w:rsidRPr="00327F5A" w:rsidRDefault="00D415D6" w:rsidP="00552D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id-ID"/>
        </w:rPr>
      </w:pPr>
      <w:r w:rsidRPr="00327F5A">
        <w:rPr>
          <w:rFonts w:ascii="Times New Roman" w:eastAsia="Times New Roman" w:hAnsi="Times New Roman" w:cs="Times New Roman"/>
          <w:color w:val="000000"/>
          <w:kern w:val="0"/>
          <w:lang w:eastAsia="en-ID"/>
          <w14:ligatures w14:val="none"/>
        </w:rPr>
        <w:t>Selamat mengerjakan dan terima kasih atas kesediaan mengisi angket ini.</w:t>
      </w:r>
    </w:p>
    <w:p w14:paraId="03F5943B" w14:textId="1E4012B1" w:rsidR="008730FF" w:rsidRPr="00327F5A" w:rsidRDefault="00D415D6" w:rsidP="00552D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id-ID"/>
        </w:rPr>
      </w:pPr>
      <w:r w:rsidRPr="00327F5A">
        <w:rPr>
          <w:rFonts w:ascii="Times New Roman" w:eastAsia="Times New Roman" w:hAnsi="Times New Roman" w:cs="Times New Roman"/>
          <w:color w:val="000000"/>
          <w:kern w:val="0"/>
          <w:lang w:eastAsia="en-ID"/>
          <w14:ligatures w14:val="none"/>
        </w:rPr>
        <w:t>Alternatif jawaban :</w:t>
      </w:r>
      <w:bookmarkStart w:id="0" w:name="_Hlk152825790"/>
    </w:p>
    <w:tbl>
      <w:tblPr>
        <w:tblStyle w:val="TableGrid"/>
        <w:tblW w:w="8631" w:type="dxa"/>
        <w:tblInd w:w="720" w:type="dxa"/>
        <w:tblLook w:val="04A0" w:firstRow="1" w:lastRow="0" w:firstColumn="1" w:lastColumn="0" w:noHBand="0" w:noVBand="1"/>
      </w:tblPr>
      <w:tblGrid>
        <w:gridCol w:w="3811"/>
        <w:gridCol w:w="2377"/>
        <w:gridCol w:w="2443"/>
      </w:tblGrid>
      <w:tr w:rsidR="008730FF" w:rsidRPr="00327F5A" w14:paraId="7AEFF10A" w14:textId="77777777" w:rsidTr="008730FF">
        <w:trPr>
          <w:trHeight w:val="343"/>
        </w:trPr>
        <w:tc>
          <w:tcPr>
            <w:tcW w:w="3811" w:type="dxa"/>
            <w:vMerge w:val="restart"/>
          </w:tcPr>
          <w:p w14:paraId="6A0B6E69" w14:textId="634ABFF1" w:rsidR="008730FF" w:rsidRPr="00327F5A" w:rsidRDefault="008730FF" w:rsidP="008730F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Pilihan Jawaban</w:t>
            </w:r>
          </w:p>
        </w:tc>
        <w:tc>
          <w:tcPr>
            <w:tcW w:w="4820" w:type="dxa"/>
            <w:gridSpan w:val="2"/>
          </w:tcPr>
          <w:p w14:paraId="769566F5" w14:textId="77777777" w:rsidR="008730FF" w:rsidRPr="00327F5A" w:rsidRDefault="008730FF" w:rsidP="008730F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Skor Jawaban</w:t>
            </w:r>
          </w:p>
          <w:p w14:paraId="5397A05D" w14:textId="097DF8E6" w:rsidR="008730FF" w:rsidRPr="00327F5A" w:rsidRDefault="008730FF" w:rsidP="008730F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8730FF" w:rsidRPr="00327F5A" w14:paraId="405207A3" w14:textId="27C5BA95" w:rsidTr="008730FF">
        <w:trPr>
          <w:trHeight w:val="206"/>
        </w:trPr>
        <w:tc>
          <w:tcPr>
            <w:tcW w:w="3811" w:type="dxa"/>
            <w:vMerge/>
          </w:tcPr>
          <w:p w14:paraId="2EE4CF37" w14:textId="77777777" w:rsidR="008730FF" w:rsidRPr="00327F5A" w:rsidRDefault="008730FF" w:rsidP="008730F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  <w:tc>
          <w:tcPr>
            <w:tcW w:w="2377" w:type="dxa"/>
          </w:tcPr>
          <w:p w14:paraId="1AEE3ACA" w14:textId="0E30F142" w:rsidR="008730FF" w:rsidRPr="00327F5A" w:rsidRDefault="008730FF" w:rsidP="008730F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Positif (+)</w:t>
            </w:r>
          </w:p>
        </w:tc>
        <w:tc>
          <w:tcPr>
            <w:tcW w:w="2443" w:type="dxa"/>
          </w:tcPr>
          <w:p w14:paraId="6793B4BA" w14:textId="495C58BD" w:rsidR="008730FF" w:rsidRPr="00327F5A" w:rsidRDefault="008730FF" w:rsidP="008730F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Negatif (-)</w:t>
            </w:r>
          </w:p>
        </w:tc>
      </w:tr>
      <w:tr w:rsidR="008730FF" w:rsidRPr="00327F5A" w14:paraId="00C7AFAD" w14:textId="12E9B04C" w:rsidTr="008730FF">
        <w:tc>
          <w:tcPr>
            <w:tcW w:w="3811" w:type="dxa"/>
          </w:tcPr>
          <w:p w14:paraId="61FF03FE" w14:textId="781826C3" w:rsidR="008730FF" w:rsidRPr="00327F5A" w:rsidRDefault="008730FF" w:rsidP="008730F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Sangat Setuju </w:t>
            </w: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>(</w:t>
            </w: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SS</w:t>
            </w: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>)</w:t>
            </w:r>
          </w:p>
        </w:tc>
        <w:tc>
          <w:tcPr>
            <w:tcW w:w="2377" w:type="dxa"/>
          </w:tcPr>
          <w:p w14:paraId="0F490EC1" w14:textId="76C5356E" w:rsidR="008730FF" w:rsidRPr="00327F5A" w:rsidRDefault="008730FF" w:rsidP="008730F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4</w:t>
            </w:r>
          </w:p>
        </w:tc>
        <w:tc>
          <w:tcPr>
            <w:tcW w:w="2443" w:type="dxa"/>
          </w:tcPr>
          <w:p w14:paraId="2A1D2249" w14:textId="5397AAB1" w:rsidR="008730FF" w:rsidRPr="00327F5A" w:rsidRDefault="008730FF" w:rsidP="008730F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1</w:t>
            </w:r>
          </w:p>
        </w:tc>
      </w:tr>
      <w:tr w:rsidR="008730FF" w:rsidRPr="00327F5A" w14:paraId="1ADA0B09" w14:textId="1B451177" w:rsidTr="008730FF">
        <w:tc>
          <w:tcPr>
            <w:tcW w:w="3811" w:type="dxa"/>
          </w:tcPr>
          <w:p w14:paraId="07AB1DBF" w14:textId="571F2F64" w:rsidR="008730FF" w:rsidRPr="00327F5A" w:rsidRDefault="008730FF" w:rsidP="008730F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Setuju</w:t>
            </w: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 xml:space="preserve"> (</w:t>
            </w: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</w:t>
            </w: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>)</w:t>
            </w:r>
          </w:p>
        </w:tc>
        <w:tc>
          <w:tcPr>
            <w:tcW w:w="2377" w:type="dxa"/>
          </w:tcPr>
          <w:p w14:paraId="4AA0EE12" w14:textId="069FB6F3" w:rsidR="008730FF" w:rsidRPr="00327F5A" w:rsidRDefault="008730FF" w:rsidP="008730F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3</w:t>
            </w:r>
          </w:p>
        </w:tc>
        <w:tc>
          <w:tcPr>
            <w:tcW w:w="2443" w:type="dxa"/>
          </w:tcPr>
          <w:p w14:paraId="43BBBF4C" w14:textId="2955973C" w:rsidR="008730FF" w:rsidRPr="00327F5A" w:rsidRDefault="008730FF" w:rsidP="008730F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2</w:t>
            </w:r>
          </w:p>
        </w:tc>
      </w:tr>
      <w:tr w:rsidR="008730FF" w:rsidRPr="00327F5A" w14:paraId="244F73DD" w14:textId="7A33EAB0" w:rsidTr="008730FF">
        <w:tc>
          <w:tcPr>
            <w:tcW w:w="3811" w:type="dxa"/>
          </w:tcPr>
          <w:p w14:paraId="39E61603" w14:textId="1191275D" w:rsidR="008730FF" w:rsidRPr="00327F5A" w:rsidRDefault="008730FF" w:rsidP="008730F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Tidak Setuju </w:t>
            </w: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>(</w:t>
            </w: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TS</w:t>
            </w: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>)</w:t>
            </w:r>
          </w:p>
        </w:tc>
        <w:tc>
          <w:tcPr>
            <w:tcW w:w="2377" w:type="dxa"/>
          </w:tcPr>
          <w:p w14:paraId="4AE73E57" w14:textId="383A30AA" w:rsidR="008730FF" w:rsidRPr="00327F5A" w:rsidRDefault="008730FF" w:rsidP="008730F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2</w:t>
            </w:r>
          </w:p>
        </w:tc>
        <w:tc>
          <w:tcPr>
            <w:tcW w:w="2443" w:type="dxa"/>
          </w:tcPr>
          <w:p w14:paraId="34BF6669" w14:textId="72365486" w:rsidR="008730FF" w:rsidRPr="00327F5A" w:rsidRDefault="008730FF" w:rsidP="008730F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3</w:t>
            </w:r>
          </w:p>
        </w:tc>
      </w:tr>
      <w:tr w:rsidR="008730FF" w:rsidRPr="00327F5A" w14:paraId="2180E703" w14:textId="6693A690" w:rsidTr="008730FF">
        <w:tc>
          <w:tcPr>
            <w:tcW w:w="3811" w:type="dxa"/>
          </w:tcPr>
          <w:p w14:paraId="171C9A1D" w14:textId="0E7B33D9" w:rsidR="008730FF" w:rsidRPr="00327F5A" w:rsidRDefault="008730FF" w:rsidP="008730F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Sangat Tidak Setuju </w:t>
            </w: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>(</w:t>
            </w: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STS</w:t>
            </w: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>)</w:t>
            </w:r>
          </w:p>
        </w:tc>
        <w:tc>
          <w:tcPr>
            <w:tcW w:w="2377" w:type="dxa"/>
          </w:tcPr>
          <w:p w14:paraId="3F51002F" w14:textId="2B69BFED" w:rsidR="008730FF" w:rsidRPr="00327F5A" w:rsidRDefault="008730FF" w:rsidP="008730F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1</w:t>
            </w:r>
          </w:p>
        </w:tc>
        <w:tc>
          <w:tcPr>
            <w:tcW w:w="2443" w:type="dxa"/>
          </w:tcPr>
          <w:p w14:paraId="4969D6FA" w14:textId="118D3BA8" w:rsidR="008730FF" w:rsidRPr="00327F5A" w:rsidRDefault="008730FF" w:rsidP="008730F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4</w:t>
            </w:r>
          </w:p>
        </w:tc>
      </w:tr>
      <w:bookmarkEnd w:id="0"/>
    </w:tbl>
    <w:p w14:paraId="450AFAE1" w14:textId="77777777" w:rsidR="005E277C" w:rsidRPr="00327F5A" w:rsidRDefault="005E277C" w:rsidP="00327F5A">
      <w:pPr>
        <w:rPr>
          <w:rFonts w:ascii="Times New Roman" w:hAnsi="Times New Roman" w:cs="Times New Roman"/>
          <w:lang w:val="id-ID"/>
        </w:rPr>
      </w:pP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561"/>
        <w:gridCol w:w="7372"/>
        <w:gridCol w:w="712"/>
        <w:gridCol w:w="708"/>
        <w:gridCol w:w="708"/>
        <w:gridCol w:w="707"/>
      </w:tblGrid>
      <w:tr w:rsidR="00552DA4" w:rsidRPr="00327F5A" w14:paraId="0B6BFD85" w14:textId="77777777" w:rsidTr="00327F5A">
        <w:trPr>
          <w:trHeight w:val="360"/>
        </w:trPr>
        <w:tc>
          <w:tcPr>
            <w:tcW w:w="561" w:type="dxa"/>
            <w:vMerge w:val="restart"/>
          </w:tcPr>
          <w:p w14:paraId="5803109E" w14:textId="4135D09C" w:rsidR="00552DA4" w:rsidRPr="00327F5A" w:rsidRDefault="00552DA4" w:rsidP="00552DA4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No</w:t>
            </w:r>
          </w:p>
        </w:tc>
        <w:tc>
          <w:tcPr>
            <w:tcW w:w="7372" w:type="dxa"/>
            <w:vMerge w:val="restart"/>
          </w:tcPr>
          <w:p w14:paraId="08A1513F" w14:textId="4890D3CD" w:rsidR="00552DA4" w:rsidRPr="00327F5A" w:rsidRDefault="00552DA4" w:rsidP="00552DA4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Pernyataan</w:t>
            </w:r>
          </w:p>
        </w:tc>
        <w:tc>
          <w:tcPr>
            <w:tcW w:w="2835" w:type="dxa"/>
            <w:gridSpan w:val="4"/>
          </w:tcPr>
          <w:p w14:paraId="0AF7DEEC" w14:textId="77777777" w:rsidR="00552DA4" w:rsidRPr="00327F5A" w:rsidRDefault="00552DA4" w:rsidP="00552DA4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Jawaban</w:t>
            </w:r>
          </w:p>
          <w:p w14:paraId="2FB69B2E" w14:textId="771A4539" w:rsidR="00552DA4" w:rsidRPr="00327F5A" w:rsidRDefault="00552DA4" w:rsidP="00552DA4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327F5A" w:rsidRPr="00327F5A" w14:paraId="3D0A59FB" w14:textId="303DFEE2" w:rsidTr="00327F5A">
        <w:trPr>
          <w:trHeight w:val="180"/>
        </w:trPr>
        <w:tc>
          <w:tcPr>
            <w:tcW w:w="561" w:type="dxa"/>
            <w:vMerge/>
          </w:tcPr>
          <w:p w14:paraId="329B3C19" w14:textId="77777777" w:rsidR="00552DA4" w:rsidRPr="00327F5A" w:rsidRDefault="00552DA4" w:rsidP="00552DA4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  <w:tc>
          <w:tcPr>
            <w:tcW w:w="7372" w:type="dxa"/>
            <w:vMerge/>
          </w:tcPr>
          <w:p w14:paraId="085D5CD5" w14:textId="77777777" w:rsidR="00552DA4" w:rsidRPr="00327F5A" w:rsidRDefault="00552DA4" w:rsidP="00552DA4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  <w:tc>
          <w:tcPr>
            <w:tcW w:w="712" w:type="dxa"/>
          </w:tcPr>
          <w:p w14:paraId="304EC002" w14:textId="77777777" w:rsidR="00997C50" w:rsidRPr="00327F5A" w:rsidRDefault="00997C50" w:rsidP="00552DA4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STS</w:t>
            </w:r>
          </w:p>
          <w:p w14:paraId="00BF1161" w14:textId="4A937DA5" w:rsidR="00552DA4" w:rsidRPr="00327F5A" w:rsidRDefault="00997C50" w:rsidP="00552DA4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 xml:space="preserve">(1) </w:t>
            </w:r>
          </w:p>
        </w:tc>
        <w:tc>
          <w:tcPr>
            <w:tcW w:w="708" w:type="dxa"/>
          </w:tcPr>
          <w:p w14:paraId="3F0CDE17" w14:textId="77777777" w:rsidR="00552DA4" w:rsidRPr="00327F5A" w:rsidRDefault="00997C50" w:rsidP="00552DA4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TS</w:t>
            </w:r>
          </w:p>
          <w:p w14:paraId="3566BC37" w14:textId="481BABD7" w:rsidR="00997C50" w:rsidRPr="00327F5A" w:rsidRDefault="00997C50" w:rsidP="00552DA4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(2)</w:t>
            </w:r>
          </w:p>
        </w:tc>
        <w:tc>
          <w:tcPr>
            <w:tcW w:w="708" w:type="dxa"/>
          </w:tcPr>
          <w:p w14:paraId="4A4B0E61" w14:textId="77777777" w:rsidR="00552DA4" w:rsidRPr="00327F5A" w:rsidRDefault="00997C50" w:rsidP="00552DA4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S</w:t>
            </w:r>
          </w:p>
          <w:p w14:paraId="45400476" w14:textId="64106D2D" w:rsidR="00997C50" w:rsidRPr="00327F5A" w:rsidRDefault="00997C50" w:rsidP="00552DA4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(3)</w:t>
            </w:r>
          </w:p>
        </w:tc>
        <w:tc>
          <w:tcPr>
            <w:tcW w:w="707" w:type="dxa"/>
          </w:tcPr>
          <w:p w14:paraId="5F0F6560" w14:textId="77777777" w:rsidR="00552DA4" w:rsidRPr="00327F5A" w:rsidRDefault="00997C50" w:rsidP="00552DA4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SS</w:t>
            </w:r>
          </w:p>
          <w:p w14:paraId="5567E9C9" w14:textId="2AF59A97" w:rsidR="00997C50" w:rsidRPr="00327F5A" w:rsidRDefault="00997C50" w:rsidP="00552DA4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(4)</w:t>
            </w:r>
          </w:p>
        </w:tc>
      </w:tr>
      <w:tr w:rsidR="00327F5A" w:rsidRPr="00327F5A" w14:paraId="12AB10D9" w14:textId="047B9B29" w:rsidTr="00327F5A">
        <w:tc>
          <w:tcPr>
            <w:tcW w:w="561" w:type="dxa"/>
          </w:tcPr>
          <w:p w14:paraId="48E98792" w14:textId="32FC0FC5" w:rsidR="00552DA4" w:rsidRPr="00327F5A" w:rsidRDefault="00FE1A7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1.</w:t>
            </w:r>
          </w:p>
        </w:tc>
        <w:tc>
          <w:tcPr>
            <w:tcW w:w="7372" w:type="dxa"/>
          </w:tcPr>
          <w:p w14:paraId="4202C4FB" w14:textId="7A54FE67" w:rsidR="00552DA4" w:rsidRPr="00327F5A" w:rsidRDefault="00AE7962" w:rsidP="00AE7962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berteman dengan teman yang memiliki hobi/kesukaan yang sama.</w:t>
            </w:r>
          </w:p>
        </w:tc>
        <w:tc>
          <w:tcPr>
            <w:tcW w:w="712" w:type="dxa"/>
          </w:tcPr>
          <w:p w14:paraId="7F4B9BF5" w14:textId="77777777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6FDEA7BD" w14:textId="77777777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6CB502BD" w14:textId="77777777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14FC2520" w14:textId="50585C03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37177992" w14:textId="5D4C54C2" w:rsidTr="00327F5A">
        <w:tc>
          <w:tcPr>
            <w:tcW w:w="561" w:type="dxa"/>
          </w:tcPr>
          <w:p w14:paraId="47B21EA3" w14:textId="140E6C06" w:rsidR="00552DA4" w:rsidRPr="00327F5A" w:rsidRDefault="00FE1A7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2.</w:t>
            </w:r>
          </w:p>
        </w:tc>
        <w:tc>
          <w:tcPr>
            <w:tcW w:w="7372" w:type="dxa"/>
          </w:tcPr>
          <w:p w14:paraId="174E29D6" w14:textId="70486306" w:rsidR="00552DA4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dan teman saya sama-sama menyukai pelajaran IPA.</w:t>
            </w:r>
          </w:p>
        </w:tc>
        <w:tc>
          <w:tcPr>
            <w:tcW w:w="712" w:type="dxa"/>
          </w:tcPr>
          <w:p w14:paraId="2CA7A952" w14:textId="77777777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1C0AEFF0" w14:textId="77777777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1F9D1784" w14:textId="77777777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545C8BE3" w14:textId="77777777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5ADA880B" w14:textId="42C00374" w:rsidTr="00327F5A">
        <w:tc>
          <w:tcPr>
            <w:tcW w:w="561" w:type="dxa"/>
          </w:tcPr>
          <w:p w14:paraId="1A9F9428" w14:textId="6F98C025" w:rsidR="00552DA4" w:rsidRPr="00327F5A" w:rsidRDefault="00FE1A7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3.</w:t>
            </w:r>
          </w:p>
        </w:tc>
        <w:tc>
          <w:tcPr>
            <w:tcW w:w="7372" w:type="dxa"/>
          </w:tcPr>
          <w:p w14:paraId="77038C42" w14:textId="6C82A099" w:rsidR="00552DA4" w:rsidRPr="00327F5A" w:rsidRDefault="00AE7962" w:rsidP="00AE7962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dan teman-teman saling bertukar pendapat ketika membahas pembelajaran IPA.</w:t>
            </w:r>
          </w:p>
        </w:tc>
        <w:tc>
          <w:tcPr>
            <w:tcW w:w="712" w:type="dxa"/>
          </w:tcPr>
          <w:p w14:paraId="5E28B5FD" w14:textId="77777777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0A127789" w14:textId="77777777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10AC29AB" w14:textId="77777777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5B515933" w14:textId="77777777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53C8F3AF" w14:textId="2E3A12E5" w:rsidTr="00327F5A">
        <w:tc>
          <w:tcPr>
            <w:tcW w:w="561" w:type="dxa"/>
          </w:tcPr>
          <w:p w14:paraId="0CA205BC" w14:textId="54EB196E" w:rsidR="00552DA4" w:rsidRPr="00327F5A" w:rsidRDefault="00FE1A7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4.</w:t>
            </w:r>
          </w:p>
        </w:tc>
        <w:tc>
          <w:tcPr>
            <w:tcW w:w="7372" w:type="dxa"/>
          </w:tcPr>
          <w:p w14:paraId="3EC2BAD0" w14:textId="04D8E60E" w:rsidR="00552DA4" w:rsidRPr="00327F5A" w:rsidRDefault="00AE7962" w:rsidP="00AE7962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dan teman-teman tidak suka membahas pelajran IPA ketika berkumpul bersama-sama.</w:t>
            </w:r>
          </w:p>
        </w:tc>
        <w:tc>
          <w:tcPr>
            <w:tcW w:w="712" w:type="dxa"/>
          </w:tcPr>
          <w:p w14:paraId="4F859C45" w14:textId="77777777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3A55AB9A" w14:textId="77777777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722850DD" w14:textId="77777777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04F39BDC" w14:textId="77777777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0831C048" w14:textId="79249CD8" w:rsidTr="00327F5A">
        <w:tc>
          <w:tcPr>
            <w:tcW w:w="561" w:type="dxa"/>
          </w:tcPr>
          <w:p w14:paraId="5F395AA3" w14:textId="36E15099" w:rsidR="00552DA4" w:rsidRPr="00327F5A" w:rsidRDefault="00FE1A7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5.</w:t>
            </w:r>
          </w:p>
        </w:tc>
        <w:tc>
          <w:tcPr>
            <w:tcW w:w="7372" w:type="dxa"/>
          </w:tcPr>
          <w:p w14:paraId="365705CB" w14:textId="09940F94" w:rsidR="00552DA4" w:rsidRPr="00327F5A" w:rsidRDefault="00AE7962" w:rsidP="00552DA4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tidak membantu teman saya yang kesulitan mengerjakan soal IPA.</w:t>
            </w:r>
          </w:p>
        </w:tc>
        <w:tc>
          <w:tcPr>
            <w:tcW w:w="712" w:type="dxa"/>
          </w:tcPr>
          <w:p w14:paraId="438609C6" w14:textId="77777777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100879D2" w14:textId="77777777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7E116B56" w14:textId="77777777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0CA20248" w14:textId="77777777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6CBD34BD" w14:textId="560497F5" w:rsidTr="00327F5A">
        <w:tc>
          <w:tcPr>
            <w:tcW w:w="561" w:type="dxa"/>
          </w:tcPr>
          <w:p w14:paraId="77AA4B57" w14:textId="6A3AEBBB" w:rsidR="00552DA4" w:rsidRPr="00327F5A" w:rsidRDefault="00FE1A7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6.</w:t>
            </w:r>
          </w:p>
        </w:tc>
        <w:tc>
          <w:tcPr>
            <w:tcW w:w="7372" w:type="dxa"/>
          </w:tcPr>
          <w:p w14:paraId="5B1949DB" w14:textId="53E561E4" w:rsidR="00552DA4" w:rsidRPr="00327F5A" w:rsidRDefault="00AE7962" w:rsidP="00AE7962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membantu teman yang kesulitan.</w:t>
            </w:r>
          </w:p>
        </w:tc>
        <w:tc>
          <w:tcPr>
            <w:tcW w:w="712" w:type="dxa"/>
          </w:tcPr>
          <w:p w14:paraId="74333D22" w14:textId="77777777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11E25FF4" w14:textId="77777777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31BC4B1C" w14:textId="77777777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09466E8B" w14:textId="77777777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55CD8392" w14:textId="6C383E7F" w:rsidTr="00327F5A">
        <w:tc>
          <w:tcPr>
            <w:tcW w:w="561" w:type="dxa"/>
          </w:tcPr>
          <w:p w14:paraId="319D2C60" w14:textId="499C640C" w:rsidR="00552DA4" w:rsidRPr="00327F5A" w:rsidRDefault="00FE1A7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7.</w:t>
            </w:r>
          </w:p>
        </w:tc>
        <w:tc>
          <w:tcPr>
            <w:tcW w:w="7372" w:type="dxa"/>
          </w:tcPr>
          <w:p w14:paraId="75BC2022" w14:textId="22DA0418" w:rsidR="00552DA4" w:rsidRPr="00327F5A" w:rsidRDefault="00AE7962" w:rsidP="00AE7962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memberikan contekan kepada teman saat ujuan.</w:t>
            </w:r>
          </w:p>
        </w:tc>
        <w:tc>
          <w:tcPr>
            <w:tcW w:w="712" w:type="dxa"/>
          </w:tcPr>
          <w:p w14:paraId="4D29C092" w14:textId="77777777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186CADB5" w14:textId="77777777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1B9A04AD" w14:textId="77777777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44C27D1B" w14:textId="77777777" w:rsidR="00552DA4" w:rsidRPr="00327F5A" w:rsidRDefault="00552DA4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0735D63A" w14:textId="77777777" w:rsidTr="00327F5A">
        <w:tc>
          <w:tcPr>
            <w:tcW w:w="561" w:type="dxa"/>
          </w:tcPr>
          <w:p w14:paraId="31E9D690" w14:textId="786756AE" w:rsidR="00FE1A72" w:rsidRPr="00327F5A" w:rsidRDefault="00FE1A7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8.</w:t>
            </w:r>
          </w:p>
        </w:tc>
        <w:tc>
          <w:tcPr>
            <w:tcW w:w="7372" w:type="dxa"/>
          </w:tcPr>
          <w:p w14:paraId="72D9264E" w14:textId="6A53BE47" w:rsidR="00FE1A72" w:rsidRPr="00327F5A" w:rsidRDefault="00AE7962" w:rsidP="00AE7962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akan membantu teman saya ketika ada masalah.</w:t>
            </w:r>
          </w:p>
        </w:tc>
        <w:tc>
          <w:tcPr>
            <w:tcW w:w="712" w:type="dxa"/>
          </w:tcPr>
          <w:p w14:paraId="0F9F6FEE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7295BF05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75CE208B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7FC36CE7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71923A09" w14:textId="77777777" w:rsidTr="00327F5A">
        <w:tc>
          <w:tcPr>
            <w:tcW w:w="561" w:type="dxa"/>
          </w:tcPr>
          <w:p w14:paraId="0C8DE7E7" w14:textId="42DDDFF6" w:rsidR="00FE1A72" w:rsidRPr="00327F5A" w:rsidRDefault="00FE1A7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9.</w:t>
            </w:r>
          </w:p>
        </w:tc>
        <w:tc>
          <w:tcPr>
            <w:tcW w:w="7372" w:type="dxa"/>
          </w:tcPr>
          <w:p w14:paraId="3B06417D" w14:textId="577A4029" w:rsidR="00FE1A72" w:rsidRPr="00327F5A" w:rsidRDefault="00AE7962" w:rsidP="00AE7962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 xml:space="preserve">Teman </w:t>
            </w:r>
            <w:r w:rsidR="005A681A" w:rsidRPr="00327F5A">
              <w:rPr>
                <w:rFonts w:ascii="Times New Roman" w:hAnsi="Times New Roman" w:cs="Times New Roman"/>
                <w:lang w:val="id-ID"/>
              </w:rPr>
              <w:t>S</w:t>
            </w:r>
            <w:r w:rsidRPr="00327F5A">
              <w:rPr>
                <w:rFonts w:ascii="Times New Roman" w:hAnsi="Times New Roman" w:cs="Times New Roman"/>
                <w:lang w:val="id-ID"/>
              </w:rPr>
              <w:t>aya akan membantu saya dalam menyelesaikan masalah.</w:t>
            </w:r>
          </w:p>
        </w:tc>
        <w:tc>
          <w:tcPr>
            <w:tcW w:w="712" w:type="dxa"/>
          </w:tcPr>
          <w:p w14:paraId="7A0B3791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1B5FA9BE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3FFF9F70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4C94551E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27F23B40" w14:textId="77777777" w:rsidTr="00327F5A">
        <w:tc>
          <w:tcPr>
            <w:tcW w:w="561" w:type="dxa"/>
          </w:tcPr>
          <w:p w14:paraId="179780ED" w14:textId="2AB22622" w:rsidR="00FE1A72" w:rsidRPr="00327F5A" w:rsidRDefault="00FE1A7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10.</w:t>
            </w:r>
          </w:p>
        </w:tc>
        <w:tc>
          <w:tcPr>
            <w:tcW w:w="7372" w:type="dxa"/>
          </w:tcPr>
          <w:p w14:paraId="2A39CF7A" w14:textId="09382D16" w:rsidR="00FE1A72" w:rsidRPr="00327F5A" w:rsidRDefault="00AE7962" w:rsidP="00FE1A7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tidak memilih-milih dalam berteman.</w:t>
            </w:r>
          </w:p>
        </w:tc>
        <w:tc>
          <w:tcPr>
            <w:tcW w:w="712" w:type="dxa"/>
          </w:tcPr>
          <w:p w14:paraId="06D94AD3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5918296A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0EF99A28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189BB16C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36F08EF7" w14:textId="77777777" w:rsidTr="00327F5A">
        <w:tc>
          <w:tcPr>
            <w:tcW w:w="561" w:type="dxa"/>
          </w:tcPr>
          <w:p w14:paraId="3CD148AC" w14:textId="0B61127D" w:rsidR="00FE1A72" w:rsidRPr="00327F5A" w:rsidRDefault="00FE1A7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11.</w:t>
            </w:r>
          </w:p>
        </w:tc>
        <w:tc>
          <w:tcPr>
            <w:tcW w:w="7372" w:type="dxa"/>
          </w:tcPr>
          <w:p w14:paraId="43DDD1D7" w14:textId="0BF6228C" w:rsidR="00FE1A72" w:rsidRPr="00327F5A" w:rsidRDefault="00AE7962" w:rsidP="00AE7962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tidak suka bermain dengan banyak teman.</w:t>
            </w:r>
          </w:p>
        </w:tc>
        <w:tc>
          <w:tcPr>
            <w:tcW w:w="712" w:type="dxa"/>
          </w:tcPr>
          <w:p w14:paraId="2FC7F967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25B7A528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1147C6FA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09A91753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479B445B" w14:textId="77777777" w:rsidTr="00327F5A">
        <w:tc>
          <w:tcPr>
            <w:tcW w:w="561" w:type="dxa"/>
          </w:tcPr>
          <w:p w14:paraId="399A88FB" w14:textId="671CFDBD" w:rsidR="00FE1A72" w:rsidRPr="00327F5A" w:rsidRDefault="00FE1A7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12.</w:t>
            </w:r>
          </w:p>
        </w:tc>
        <w:tc>
          <w:tcPr>
            <w:tcW w:w="7372" w:type="dxa"/>
          </w:tcPr>
          <w:p w14:paraId="7885D7FA" w14:textId="4BC1D9CB" w:rsidR="00FE1A72" w:rsidRPr="00327F5A" w:rsidRDefault="00AE7962" w:rsidP="00AE7962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menerima sifat baik dan buruk teman.</w:t>
            </w:r>
          </w:p>
        </w:tc>
        <w:tc>
          <w:tcPr>
            <w:tcW w:w="712" w:type="dxa"/>
          </w:tcPr>
          <w:p w14:paraId="41BB8702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523734DD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2AF3D3A9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670BB7E9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60B5F9EA" w14:textId="77777777" w:rsidTr="00327F5A">
        <w:tc>
          <w:tcPr>
            <w:tcW w:w="561" w:type="dxa"/>
          </w:tcPr>
          <w:p w14:paraId="79202498" w14:textId="1B866F77" w:rsidR="00FE1A72" w:rsidRPr="00327F5A" w:rsidRDefault="00FE1A7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13.</w:t>
            </w:r>
          </w:p>
        </w:tc>
        <w:tc>
          <w:tcPr>
            <w:tcW w:w="7372" w:type="dxa"/>
          </w:tcPr>
          <w:p w14:paraId="6128C311" w14:textId="7FEFB764" w:rsidR="00FE1A72" w:rsidRPr="00327F5A" w:rsidRDefault="00AE7962" w:rsidP="00FE1A72">
            <w:pPr>
              <w:jc w:val="both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tertarik untuk belajar ketika teman saya belajar.</w:t>
            </w:r>
          </w:p>
        </w:tc>
        <w:tc>
          <w:tcPr>
            <w:tcW w:w="712" w:type="dxa"/>
          </w:tcPr>
          <w:p w14:paraId="73D05A16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1B1CE1F3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3E14E6BE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42E4DB18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33FC5F2D" w14:textId="77777777" w:rsidTr="00327F5A">
        <w:tc>
          <w:tcPr>
            <w:tcW w:w="561" w:type="dxa"/>
          </w:tcPr>
          <w:p w14:paraId="681F0C14" w14:textId="2EC98758" w:rsidR="00FE1A72" w:rsidRPr="00327F5A" w:rsidRDefault="00FE1A7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14.</w:t>
            </w:r>
          </w:p>
        </w:tc>
        <w:tc>
          <w:tcPr>
            <w:tcW w:w="7372" w:type="dxa"/>
          </w:tcPr>
          <w:p w14:paraId="0A1F4332" w14:textId="43034213" w:rsidR="00FE1A72" w:rsidRPr="00327F5A" w:rsidRDefault="00AE7962" w:rsidP="00AE7962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ingin seperti teman saya yang mendapat nilai bagus.</w:t>
            </w:r>
          </w:p>
        </w:tc>
        <w:tc>
          <w:tcPr>
            <w:tcW w:w="712" w:type="dxa"/>
          </w:tcPr>
          <w:p w14:paraId="6C61862A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7464F184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5F924352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092D9010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0BFAC07F" w14:textId="77777777" w:rsidTr="00327F5A">
        <w:tc>
          <w:tcPr>
            <w:tcW w:w="561" w:type="dxa"/>
          </w:tcPr>
          <w:p w14:paraId="00694D83" w14:textId="0C957B13" w:rsidR="00FE1A72" w:rsidRPr="00327F5A" w:rsidRDefault="00FE1A7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15.</w:t>
            </w:r>
          </w:p>
        </w:tc>
        <w:tc>
          <w:tcPr>
            <w:tcW w:w="7372" w:type="dxa"/>
          </w:tcPr>
          <w:p w14:paraId="62CF509D" w14:textId="64DB3CA1" w:rsidR="00FE1A72" w:rsidRPr="00327F5A" w:rsidRDefault="00AE7962" w:rsidP="00AE7962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menjauhi teman yang nakal.</w:t>
            </w:r>
          </w:p>
        </w:tc>
        <w:tc>
          <w:tcPr>
            <w:tcW w:w="712" w:type="dxa"/>
          </w:tcPr>
          <w:p w14:paraId="46546F74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304483E4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4F8497FF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2CC7E722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4070F6C3" w14:textId="77777777" w:rsidTr="00327F5A">
        <w:tc>
          <w:tcPr>
            <w:tcW w:w="561" w:type="dxa"/>
          </w:tcPr>
          <w:p w14:paraId="1D8DFFB2" w14:textId="33640125" w:rsidR="00AE7962" w:rsidRPr="00327F5A" w:rsidRDefault="00AE796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16.</w:t>
            </w:r>
          </w:p>
        </w:tc>
        <w:tc>
          <w:tcPr>
            <w:tcW w:w="7372" w:type="dxa"/>
          </w:tcPr>
          <w:p w14:paraId="6B971E30" w14:textId="65FAFDF0" w:rsidR="00AE7962" w:rsidRPr="00327F5A" w:rsidRDefault="00AE7962" w:rsidP="00AE7962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tidak akan bergantung pada teman dalam hal belajar.</w:t>
            </w:r>
          </w:p>
        </w:tc>
        <w:tc>
          <w:tcPr>
            <w:tcW w:w="712" w:type="dxa"/>
          </w:tcPr>
          <w:p w14:paraId="1F6DFF11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59DEEABE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57E0645F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5677792F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468B751D" w14:textId="77777777" w:rsidTr="00327F5A">
        <w:tc>
          <w:tcPr>
            <w:tcW w:w="561" w:type="dxa"/>
          </w:tcPr>
          <w:p w14:paraId="73F93305" w14:textId="1FB16007" w:rsidR="00AE7962" w:rsidRPr="00327F5A" w:rsidRDefault="00AE796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17.</w:t>
            </w:r>
          </w:p>
        </w:tc>
        <w:tc>
          <w:tcPr>
            <w:tcW w:w="7372" w:type="dxa"/>
          </w:tcPr>
          <w:p w14:paraId="3A2742D3" w14:textId="7D2640A9" w:rsidR="00AE7962" w:rsidRPr="00327F5A" w:rsidRDefault="00AE7962" w:rsidP="00AE7962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mengerjakan tugas sekolah bersama teman-teman.</w:t>
            </w:r>
          </w:p>
        </w:tc>
        <w:tc>
          <w:tcPr>
            <w:tcW w:w="712" w:type="dxa"/>
          </w:tcPr>
          <w:p w14:paraId="0F3B63CF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7470B6CA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2321653C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53358065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13541C26" w14:textId="77777777" w:rsidTr="00327F5A">
        <w:tc>
          <w:tcPr>
            <w:tcW w:w="561" w:type="dxa"/>
          </w:tcPr>
          <w:p w14:paraId="5ECAE3CD" w14:textId="5C90F7F5" w:rsidR="00AE7962" w:rsidRPr="00327F5A" w:rsidRDefault="00AE796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18.</w:t>
            </w:r>
          </w:p>
        </w:tc>
        <w:tc>
          <w:tcPr>
            <w:tcW w:w="7372" w:type="dxa"/>
          </w:tcPr>
          <w:p w14:paraId="289220D8" w14:textId="55125165" w:rsidR="00AE7962" w:rsidRPr="00327F5A" w:rsidRDefault="00AE7962" w:rsidP="00AE7962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Teman saya menegur saya ketika tidak mengerjakan PR IPA.</w:t>
            </w:r>
          </w:p>
        </w:tc>
        <w:tc>
          <w:tcPr>
            <w:tcW w:w="712" w:type="dxa"/>
          </w:tcPr>
          <w:p w14:paraId="0902B698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48239A91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18ED931B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6D3131E5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206E0805" w14:textId="77777777" w:rsidTr="00327F5A">
        <w:tc>
          <w:tcPr>
            <w:tcW w:w="561" w:type="dxa"/>
          </w:tcPr>
          <w:p w14:paraId="105F8F1F" w14:textId="25EFFC88" w:rsidR="00AE7962" w:rsidRPr="00327F5A" w:rsidRDefault="00AE796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19.</w:t>
            </w:r>
          </w:p>
        </w:tc>
        <w:tc>
          <w:tcPr>
            <w:tcW w:w="7372" w:type="dxa"/>
          </w:tcPr>
          <w:p w14:paraId="3D0242E5" w14:textId="72A0769C" w:rsidR="00AE7962" w:rsidRPr="00327F5A" w:rsidRDefault="00AE7962" w:rsidP="00FE1A7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memiliki kelompok belajar dengan teman-teman.</w:t>
            </w:r>
          </w:p>
        </w:tc>
        <w:tc>
          <w:tcPr>
            <w:tcW w:w="712" w:type="dxa"/>
          </w:tcPr>
          <w:p w14:paraId="1ACD3298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4D1ABE2B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15FE665E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5BA9E975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38F594DE" w14:textId="77777777" w:rsidTr="00327F5A">
        <w:tc>
          <w:tcPr>
            <w:tcW w:w="561" w:type="dxa"/>
          </w:tcPr>
          <w:p w14:paraId="2E22BBA5" w14:textId="76167A98" w:rsidR="00AE7962" w:rsidRPr="00327F5A" w:rsidRDefault="00AE796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20.</w:t>
            </w:r>
          </w:p>
        </w:tc>
        <w:tc>
          <w:tcPr>
            <w:tcW w:w="7372" w:type="dxa"/>
          </w:tcPr>
          <w:p w14:paraId="05856497" w14:textId="0DBA0ACA" w:rsidR="00AE7962" w:rsidRPr="00327F5A" w:rsidRDefault="00AE7962" w:rsidP="00AE7962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Teman saya memberikan contoh yang tidak baik.</w:t>
            </w:r>
          </w:p>
        </w:tc>
        <w:tc>
          <w:tcPr>
            <w:tcW w:w="712" w:type="dxa"/>
          </w:tcPr>
          <w:p w14:paraId="69709872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1F9531F8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39AAC7CB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67BF8246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0D6527BE" w14:textId="77777777" w:rsidTr="00327F5A">
        <w:tc>
          <w:tcPr>
            <w:tcW w:w="561" w:type="dxa"/>
          </w:tcPr>
          <w:p w14:paraId="6E57F6F8" w14:textId="143D915E" w:rsidR="00AE7962" w:rsidRPr="00327F5A" w:rsidRDefault="00AE796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21.</w:t>
            </w:r>
          </w:p>
        </w:tc>
        <w:tc>
          <w:tcPr>
            <w:tcW w:w="7372" w:type="dxa"/>
          </w:tcPr>
          <w:p w14:paraId="3FAA8AB2" w14:textId="4F6C67F2" w:rsidR="00AE7962" w:rsidRPr="00327F5A" w:rsidRDefault="00AE7962" w:rsidP="00AE7962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Teman saya selalu memberikan semangat ketika saya malas belajar.</w:t>
            </w:r>
          </w:p>
        </w:tc>
        <w:tc>
          <w:tcPr>
            <w:tcW w:w="712" w:type="dxa"/>
          </w:tcPr>
          <w:p w14:paraId="0C979939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2EDDC8EB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0D71B578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5E4B64C1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0E30C2C8" w14:textId="77777777" w:rsidTr="00327F5A">
        <w:tc>
          <w:tcPr>
            <w:tcW w:w="561" w:type="dxa"/>
          </w:tcPr>
          <w:p w14:paraId="54117C52" w14:textId="5938A8F6" w:rsidR="00AE7962" w:rsidRPr="00327F5A" w:rsidRDefault="00AE796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22.</w:t>
            </w:r>
          </w:p>
        </w:tc>
        <w:tc>
          <w:tcPr>
            <w:tcW w:w="7372" w:type="dxa"/>
          </w:tcPr>
          <w:p w14:paraId="3DDB3CAB" w14:textId="33BDCD5B" w:rsidR="00AE7962" w:rsidRPr="00327F5A" w:rsidRDefault="00AE7962" w:rsidP="00AE7962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Teman saya mengingatkan saya untuk mengerjakan tugas sekolah.</w:t>
            </w:r>
          </w:p>
        </w:tc>
        <w:tc>
          <w:tcPr>
            <w:tcW w:w="712" w:type="dxa"/>
          </w:tcPr>
          <w:p w14:paraId="1EB32EA9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5B11C842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543C7506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2E625A59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28C2ABF5" w14:textId="77777777" w:rsidTr="00327F5A">
        <w:tc>
          <w:tcPr>
            <w:tcW w:w="561" w:type="dxa"/>
          </w:tcPr>
          <w:p w14:paraId="366E209A" w14:textId="5189E5D6" w:rsidR="00AE7962" w:rsidRPr="00327F5A" w:rsidRDefault="00AE796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23.</w:t>
            </w:r>
          </w:p>
        </w:tc>
        <w:tc>
          <w:tcPr>
            <w:tcW w:w="7372" w:type="dxa"/>
          </w:tcPr>
          <w:p w14:paraId="39E57B6D" w14:textId="39CE9B5E" w:rsidR="00AE7962" w:rsidRPr="00327F5A" w:rsidRDefault="00AE7962" w:rsidP="00AE7962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lebih suka berinteraksi dengan teman daripada menyendiri.</w:t>
            </w:r>
          </w:p>
        </w:tc>
        <w:tc>
          <w:tcPr>
            <w:tcW w:w="712" w:type="dxa"/>
          </w:tcPr>
          <w:p w14:paraId="33BCE961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7151ED7A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6F1046D8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5E7AD177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447D739F" w14:textId="77777777" w:rsidTr="00327F5A">
        <w:tc>
          <w:tcPr>
            <w:tcW w:w="561" w:type="dxa"/>
          </w:tcPr>
          <w:p w14:paraId="5C343D96" w14:textId="6D6AED68" w:rsidR="00AE7962" w:rsidRPr="00327F5A" w:rsidRDefault="00AE796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24.</w:t>
            </w:r>
          </w:p>
        </w:tc>
        <w:tc>
          <w:tcPr>
            <w:tcW w:w="7372" w:type="dxa"/>
          </w:tcPr>
          <w:p w14:paraId="5B2B9169" w14:textId="75360B1F" w:rsidR="00AE7962" w:rsidRPr="00327F5A" w:rsidRDefault="00AE7962" w:rsidP="00AE7962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 xml:space="preserve">Saya suka </w:t>
            </w:r>
            <w:r w:rsidR="005A681A" w:rsidRPr="00327F5A">
              <w:rPr>
                <w:rFonts w:ascii="Times New Roman" w:hAnsi="Times New Roman" w:cs="Times New Roman"/>
                <w:lang w:val="id-ID"/>
              </w:rPr>
              <w:t>berkomunikasi lisan dengan</w:t>
            </w:r>
            <w:r w:rsidRPr="00327F5A">
              <w:rPr>
                <w:rFonts w:ascii="Times New Roman" w:hAnsi="Times New Roman" w:cs="Times New Roman"/>
                <w:lang w:val="id-ID"/>
              </w:rPr>
              <w:t xml:space="preserve"> teman.</w:t>
            </w:r>
          </w:p>
        </w:tc>
        <w:tc>
          <w:tcPr>
            <w:tcW w:w="712" w:type="dxa"/>
          </w:tcPr>
          <w:p w14:paraId="317654E5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23A39050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54E40C9A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4BC44AFC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26D05599" w14:textId="77777777" w:rsidTr="00327F5A">
        <w:tc>
          <w:tcPr>
            <w:tcW w:w="561" w:type="dxa"/>
          </w:tcPr>
          <w:p w14:paraId="4D0E97C9" w14:textId="06C4684A" w:rsidR="00AE7962" w:rsidRPr="00327F5A" w:rsidRDefault="00AE796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25.</w:t>
            </w:r>
          </w:p>
        </w:tc>
        <w:tc>
          <w:tcPr>
            <w:tcW w:w="7372" w:type="dxa"/>
          </w:tcPr>
          <w:p w14:paraId="43E1E58B" w14:textId="681B70CA" w:rsidR="00AE7962" w:rsidRPr="00327F5A" w:rsidRDefault="00AE7962" w:rsidP="00AE7962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meminjamkan buku kepada teman yang ingin meminjam.</w:t>
            </w:r>
          </w:p>
        </w:tc>
        <w:tc>
          <w:tcPr>
            <w:tcW w:w="712" w:type="dxa"/>
          </w:tcPr>
          <w:p w14:paraId="4C2FD213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619AEECE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0FC82EC1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0DB65465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6336A84F" w14:textId="77777777" w:rsidTr="00327F5A">
        <w:tc>
          <w:tcPr>
            <w:tcW w:w="561" w:type="dxa"/>
          </w:tcPr>
          <w:p w14:paraId="603BABD3" w14:textId="31FAD083" w:rsidR="00AE7962" w:rsidRPr="00327F5A" w:rsidRDefault="00AE796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26.</w:t>
            </w:r>
          </w:p>
        </w:tc>
        <w:tc>
          <w:tcPr>
            <w:tcW w:w="7372" w:type="dxa"/>
          </w:tcPr>
          <w:p w14:paraId="6C3B9B16" w14:textId="7E9868FB" w:rsidR="00AE7962" w:rsidRPr="00327F5A" w:rsidRDefault="00AE7962" w:rsidP="00FE1A7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tidak peduli ketika ada teman dalam kesulitan.</w:t>
            </w:r>
          </w:p>
        </w:tc>
        <w:tc>
          <w:tcPr>
            <w:tcW w:w="712" w:type="dxa"/>
          </w:tcPr>
          <w:p w14:paraId="45B9883D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79AC5FB4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64E06A89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1063E436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6FC93966" w14:textId="77777777" w:rsidTr="00327F5A">
        <w:tc>
          <w:tcPr>
            <w:tcW w:w="561" w:type="dxa"/>
          </w:tcPr>
          <w:p w14:paraId="30BB0B84" w14:textId="44D98A4C" w:rsidR="00AE7962" w:rsidRPr="00327F5A" w:rsidRDefault="00AE796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27.</w:t>
            </w:r>
          </w:p>
        </w:tc>
        <w:tc>
          <w:tcPr>
            <w:tcW w:w="7372" w:type="dxa"/>
          </w:tcPr>
          <w:p w14:paraId="12B59E06" w14:textId="141AD89D" w:rsidR="00AE7962" w:rsidRPr="00327F5A" w:rsidRDefault="00AE7962" w:rsidP="00AE7962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merasa nyaman ketika bercerita kepada teman saya apabila sedang ada masalah.</w:t>
            </w:r>
          </w:p>
        </w:tc>
        <w:tc>
          <w:tcPr>
            <w:tcW w:w="712" w:type="dxa"/>
          </w:tcPr>
          <w:p w14:paraId="5C7C0234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1C6D5D4F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2AA16010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0BEF20C7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43C4C4BA" w14:textId="77777777" w:rsidTr="00327F5A">
        <w:tc>
          <w:tcPr>
            <w:tcW w:w="561" w:type="dxa"/>
          </w:tcPr>
          <w:p w14:paraId="19A90041" w14:textId="40788DE0" w:rsidR="00AE7962" w:rsidRPr="00327F5A" w:rsidRDefault="00AE796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28.</w:t>
            </w:r>
          </w:p>
        </w:tc>
        <w:tc>
          <w:tcPr>
            <w:tcW w:w="7372" w:type="dxa"/>
          </w:tcPr>
          <w:p w14:paraId="037B865F" w14:textId="70E46B5C" w:rsidR="00AE7962" w:rsidRPr="00327F5A" w:rsidRDefault="00AE7962" w:rsidP="00AE7962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Teman saya menceritakan pengalaman menarik yang pernah mereka alami kepada saya.</w:t>
            </w:r>
          </w:p>
        </w:tc>
        <w:tc>
          <w:tcPr>
            <w:tcW w:w="712" w:type="dxa"/>
          </w:tcPr>
          <w:p w14:paraId="34DEAC4D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5D84CBE1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4A8E62A2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536AD045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727166B3" w14:textId="77777777" w:rsidTr="00327F5A">
        <w:tc>
          <w:tcPr>
            <w:tcW w:w="561" w:type="dxa"/>
          </w:tcPr>
          <w:p w14:paraId="7CBB4624" w14:textId="6C69FD84" w:rsidR="00AE7962" w:rsidRPr="00327F5A" w:rsidRDefault="00AE796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29.</w:t>
            </w:r>
          </w:p>
        </w:tc>
        <w:tc>
          <w:tcPr>
            <w:tcW w:w="7372" w:type="dxa"/>
          </w:tcPr>
          <w:p w14:paraId="377EC306" w14:textId="7BBC2060" w:rsidR="00AE7962" w:rsidRPr="00327F5A" w:rsidRDefault="00AE7962" w:rsidP="00FE1A7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merasa nyaman untuk bertanya kepada teman saya dibandingkan dengan guru.</w:t>
            </w:r>
          </w:p>
        </w:tc>
        <w:tc>
          <w:tcPr>
            <w:tcW w:w="712" w:type="dxa"/>
          </w:tcPr>
          <w:p w14:paraId="150C7F0B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1B7295E0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15EC73CA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2B22D5D0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3E738093" w14:textId="77777777" w:rsidTr="00327F5A">
        <w:tc>
          <w:tcPr>
            <w:tcW w:w="561" w:type="dxa"/>
          </w:tcPr>
          <w:p w14:paraId="3458A048" w14:textId="0323E04F" w:rsidR="00AE7962" w:rsidRPr="00327F5A" w:rsidRDefault="00AE796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30.</w:t>
            </w:r>
          </w:p>
        </w:tc>
        <w:tc>
          <w:tcPr>
            <w:tcW w:w="7372" w:type="dxa"/>
          </w:tcPr>
          <w:p w14:paraId="4709C485" w14:textId="47161443" w:rsidR="00AE7962" w:rsidRPr="00327F5A" w:rsidRDefault="00AE7962" w:rsidP="00AE7962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 xml:space="preserve">Teman-teman selalu kompak ketika mengerjakan tugas bersama saya. </w:t>
            </w:r>
          </w:p>
        </w:tc>
        <w:tc>
          <w:tcPr>
            <w:tcW w:w="712" w:type="dxa"/>
          </w:tcPr>
          <w:p w14:paraId="5CC4FE67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0C609854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70C078FF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22EECE77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327F5A" w:rsidRPr="00327F5A" w14:paraId="4D890F23" w14:textId="77777777" w:rsidTr="00327F5A">
        <w:tc>
          <w:tcPr>
            <w:tcW w:w="561" w:type="dxa"/>
          </w:tcPr>
          <w:p w14:paraId="3AE8B104" w14:textId="5F63D176" w:rsidR="00AE7962" w:rsidRPr="00327F5A" w:rsidRDefault="00AE7962" w:rsidP="00FE1A7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31.</w:t>
            </w:r>
          </w:p>
        </w:tc>
        <w:tc>
          <w:tcPr>
            <w:tcW w:w="7372" w:type="dxa"/>
          </w:tcPr>
          <w:p w14:paraId="0BDBAC84" w14:textId="78D77B10" w:rsidR="00AE7962" w:rsidRPr="00327F5A" w:rsidRDefault="00E945FD" w:rsidP="00FE1A7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mendukung teman saya yang kesulitan dalam belajar agar semangat.</w:t>
            </w:r>
          </w:p>
        </w:tc>
        <w:tc>
          <w:tcPr>
            <w:tcW w:w="712" w:type="dxa"/>
          </w:tcPr>
          <w:p w14:paraId="0575F110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18ADB3A1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5AD0DF89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7" w:type="dxa"/>
          </w:tcPr>
          <w:p w14:paraId="1A1C5F84" w14:textId="77777777" w:rsidR="00AE7962" w:rsidRPr="00327F5A" w:rsidRDefault="00AE796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</w:tbl>
    <w:p w14:paraId="43C01A49" w14:textId="77777777" w:rsidR="005E277C" w:rsidRPr="00327F5A" w:rsidRDefault="005E277C" w:rsidP="005E277C">
      <w:pPr>
        <w:rPr>
          <w:rFonts w:ascii="Times New Roman" w:hAnsi="Times New Roman" w:cs="Times New Roman"/>
          <w:b/>
          <w:bCs/>
          <w:lang w:val="id-ID"/>
        </w:rPr>
      </w:pPr>
    </w:p>
    <w:p w14:paraId="2ECD1249" w14:textId="77777777" w:rsidR="000B1E46" w:rsidRPr="00327F5A" w:rsidRDefault="000B1E46" w:rsidP="005E277C">
      <w:pPr>
        <w:rPr>
          <w:rFonts w:ascii="Times New Roman" w:hAnsi="Times New Roman" w:cs="Times New Roman"/>
          <w:b/>
          <w:bCs/>
          <w:lang w:val="id-ID"/>
        </w:rPr>
      </w:pPr>
    </w:p>
    <w:p w14:paraId="31A47A34" w14:textId="77777777" w:rsidR="005A681A" w:rsidRPr="00327F5A" w:rsidRDefault="005A681A" w:rsidP="005E277C">
      <w:pPr>
        <w:rPr>
          <w:rFonts w:ascii="Times New Roman" w:hAnsi="Times New Roman" w:cs="Times New Roman"/>
          <w:b/>
          <w:bCs/>
          <w:lang w:val="id-ID"/>
        </w:rPr>
      </w:pPr>
    </w:p>
    <w:p w14:paraId="045F4101" w14:textId="554D793C" w:rsidR="005E277C" w:rsidRPr="00327F5A" w:rsidRDefault="005E277C" w:rsidP="005E27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327F5A">
        <w:rPr>
          <w:rFonts w:ascii="Times New Roman" w:hAnsi="Times New Roman" w:cs="Times New Roman"/>
          <w:b/>
          <w:bCs/>
          <w:sz w:val="24"/>
          <w:szCs w:val="24"/>
          <w:lang w:val="id-ID"/>
        </w:rPr>
        <w:lastRenderedPageBreak/>
        <w:t>ANGKET MOTIVASI BELAJAR</w:t>
      </w:r>
    </w:p>
    <w:p w14:paraId="2699D32F" w14:textId="77777777" w:rsidR="005E277C" w:rsidRPr="00327F5A" w:rsidRDefault="005E277C" w:rsidP="005E2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en-ID"/>
          <w14:ligatures w14:val="none"/>
        </w:rPr>
      </w:pPr>
    </w:p>
    <w:p w14:paraId="554A70E0" w14:textId="7497F357" w:rsidR="005E277C" w:rsidRPr="00327F5A" w:rsidRDefault="005E277C" w:rsidP="005E277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en-ID"/>
          <w14:ligatures w14:val="none"/>
        </w:rPr>
      </w:pPr>
      <w:r w:rsidRPr="00327F5A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ID"/>
          <w14:ligatures w14:val="none"/>
        </w:rPr>
        <w:t>Identitas Responden</w:t>
      </w:r>
    </w:p>
    <w:p w14:paraId="23D924F5" w14:textId="77777777" w:rsidR="005E277C" w:rsidRPr="00327F5A" w:rsidRDefault="005E277C" w:rsidP="005E277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en-ID"/>
          <w14:ligatures w14:val="none"/>
        </w:rPr>
      </w:pPr>
      <w:r w:rsidRP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>Nama</w:t>
      </w:r>
      <w:r w:rsidRP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ab/>
      </w:r>
      <w:r w:rsidRP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ab/>
        <w:t>:_ _ _ _ _ _ _ _ _ _</w:t>
      </w:r>
    </w:p>
    <w:p w14:paraId="5C6B8DD7" w14:textId="77777777" w:rsidR="005E277C" w:rsidRPr="00327F5A" w:rsidRDefault="005E277C" w:rsidP="005E277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en-ID"/>
          <w14:ligatures w14:val="none"/>
        </w:rPr>
      </w:pPr>
      <w:r w:rsidRP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>Kelas</w:t>
      </w:r>
      <w:r w:rsidRP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ab/>
      </w:r>
      <w:r w:rsidRP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ab/>
        <w:t>:_ _ _ _ _ _ _ _ _ _</w:t>
      </w:r>
    </w:p>
    <w:p w14:paraId="252D4BD8" w14:textId="77777777" w:rsidR="005E277C" w:rsidRPr="00327F5A" w:rsidRDefault="005E277C" w:rsidP="005E277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en-ID"/>
          <w14:ligatures w14:val="none"/>
        </w:rPr>
      </w:pPr>
      <w:r w:rsidRP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>No. Absen</w:t>
      </w:r>
      <w:r w:rsidRP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ab/>
        <w:t>:_ _ _ _ _ _ _ _ _ _</w:t>
      </w:r>
    </w:p>
    <w:p w14:paraId="55C37608" w14:textId="77777777" w:rsidR="005E277C" w:rsidRPr="00327F5A" w:rsidRDefault="005E277C" w:rsidP="005E277C">
      <w:pPr>
        <w:spacing w:after="0"/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</w:pPr>
    </w:p>
    <w:p w14:paraId="46940592" w14:textId="77777777" w:rsidR="005E277C" w:rsidRPr="00327F5A" w:rsidRDefault="005E277C" w:rsidP="005E277C">
      <w:pPr>
        <w:rPr>
          <w:rFonts w:ascii="Times New Roman" w:eastAsia="Times New Roman" w:hAnsi="Times New Roman" w:cs="Times New Roman"/>
          <w:b/>
          <w:bCs/>
          <w:color w:val="000000"/>
          <w:kern w:val="0"/>
          <w:lang w:eastAsia="en-ID"/>
          <w14:ligatures w14:val="none"/>
        </w:rPr>
      </w:pPr>
      <w:r w:rsidRPr="00327F5A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ID"/>
          <w14:ligatures w14:val="none"/>
        </w:rPr>
        <w:t>Petunjuk Pengisian</w:t>
      </w:r>
    </w:p>
    <w:p w14:paraId="37A684C3" w14:textId="77777777" w:rsidR="005E277C" w:rsidRPr="00327F5A" w:rsidRDefault="005E277C" w:rsidP="005E277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id-ID"/>
        </w:rPr>
      </w:pPr>
      <w:r w:rsidRPr="00327F5A">
        <w:rPr>
          <w:rFonts w:ascii="Times New Roman" w:eastAsia="Times New Roman" w:hAnsi="Times New Roman" w:cs="Times New Roman"/>
          <w:color w:val="000000"/>
          <w:kern w:val="0"/>
          <w:lang w:eastAsia="en-ID"/>
          <w14:ligatures w14:val="none"/>
        </w:rPr>
        <w:t>Isilah identitas Anda terlebih dahulu pada tempat yang telah disediakan.</w:t>
      </w:r>
    </w:p>
    <w:p w14:paraId="0A3FF4B3" w14:textId="3D738952" w:rsidR="005E277C" w:rsidRPr="00327F5A" w:rsidRDefault="005E277C" w:rsidP="005E277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id-ID"/>
        </w:rPr>
      </w:pPr>
      <w:r w:rsidRPr="00327F5A">
        <w:rPr>
          <w:rFonts w:ascii="Times New Roman" w:eastAsia="Times New Roman" w:hAnsi="Times New Roman" w:cs="Times New Roman"/>
          <w:color w:val="000000"/>
          <w:kern w:val="0"/>
          <w:lang w:eastAsia="en-ID"/>
          <w14:ligatures w14:val="none"/>
        </w:rPr>
        <w:t xml:space="preserve">Jawablah dengan jujur sesuai dengan keadaan anda. Jawaban yang </w:t>
      </w:r>
      <w:r w:rsid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>A</w:t>
      </w:r>
      <w:r w:rsidRPr="00327F5A">
        <w:rPr>
          <w:rFonts w:ascii="Times New Roman" w:eastAsia="Times New Roman" w:hAnsi="Times New Roman" w:cs="Times New Roman"/>
          <w:color w:val="000000"/>
          <w:kern w:val="0"/>
          <w:lang w:eastAsia="en-ID"/>
          <w14:ligatures w14:val="none"/>
        </w:rPr>
        <w:t>nda</w:t>
      </w:r>
      <w:r w:rsid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 xml:space="preserve"> </w:t>
      </w:r>
      <w:r w:rsidRPr="00327F5A">
        <w:rPr>
          <w:rFonts w:ascii="Times New Roman" w:eastAsia="Times New Roman" w:hAnsi="Times New Roman" w:cs="Times New Roman"/>
          <w:color w:val="000000"/>
          <w:kern w:val="0"/>
          <w:lang w:eastAsia="en-ID"/>
          <w14:ligatures w14:val="none"/>
        </w:rPr>
        <w:t xml:space="preserve">berikan akan dijamin kerahasiaannya dan tidak akan mempengaruhi nilai </w:t>
      </w:r>
      <w:r w:rsid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>A</w:t>
      </w:r>
      <w:r w:rsidRPr="00327F5A">
        <w:rPr>
          <w:rFonts w:ascii="Times New Roman" w:eastAsia="Times New Roman" w:hAnsi="Times New Roman" w:cs="Times New Roman"/>
          <w:color w:val="000000"/>
          <w:kern w:val="0"/>
          <w:lang w:eastAsia="en-ID"/>
          <w14:ligatures w14:val="none"/>
        </w:rPr>
        <w:t>nda</w:t>
      </w:r>
      <w:r w:rsid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 xml:space="preserve"> </w:t>
      </w:r>
      <w:r w:rsidRPr="00327F5A">
        <w:rPr>
          <w:rFonts w:ascii="Times New Roman" w:eastAsia="Times New Roman" w:hAnsi="Times New Roman" w:cs="Times New Roman"/>
          <w:color w:val="000000"/>
          <w:kern w:val="0"/>
          <w:lang w:eastAsia="en-ID"/>
          <w14:ligatures w14:val="none"/>
        </w:rPr>
        <w:t>pada mata pelajaran yang bersangkutan.</w:t>
      </w:r>
    </w:p>
    <w:p w14:paraId="529B31EC" w14:textId="6E7A1B02" w:rsidR="005E277C" w:rsidRPr="00327F5A" w:rsidRDefault="005E277C" w:rsidP="005E277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id-ID"/>
        </w:rPr>
      </w:pPr>
      <w:r w:rsidRPr="00327F5A">
        <w:rPr>
          <w:rFonts w:ascii="Times New Roman" w:eastAsia="Times New Roman" w:hAnsi="Times New Roman" w:cs="Times New Roman"/>
          <w:color w:val="000000"/>
          <w:kern w:val="0"/>
          <w:lang w:eastAsia="en-ID"/>
          <w14:ligatures w14:val="none"/>
        </w:rPr>
        <w:t>Jawablah pernyataan dengan memilih salah satu dari empat alternatif jawaban</w:t>
      </w:r>
      <w:r w:rsidR="00327F5A">
        <w:rPr>
          <w:rFonts w:ascii="Times New Roman" w:eastAsia="Times New Roman" w:hAnsi="Times New Roman" w:cs="Times New Roman"/>
          <w:color w:val="000000"/>
          <w:kern w:val="0"/>
          <w:lang w:val="id-ID" w:eastAsia="en-ID"/>
          <w14:ligatures w14:val="none"/>
        </w:rPr>
        <w:t xml:space="preserve"> </w:t>
      </w:r>
      <w:r w:rsidRPr="00327F5A">
        <w:rPr>
          <w:rFonts w:ascii="Times New Roman" w:eastAsia="Times New Roman" w:hAnsi="Times New Roman" w:cs="Times New Roman"/>
          <w:color w:val="000000"/>
          <w:kern w:val="0"/>
          <w:lang w:eastAsia="en-ID"/>
          <w14:ligatures w14:val="none"/>
        </w:rPr>
        <w:t>dengan memberi tanda check (√) pada kolom yang telah disediakan.</w:t>
      </w:r>
    </w:p>
    <w:p w14:paraId="26D6FBBC" w14:textId="77777777" w:rsidR="005E277C" w:rsidRPr="00327F5A" w:rsidRDefault="005E277C" w:rsidP="005E277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id-ID"/>
        </w:rPr>
      </w:pPr>
      <w:r w:rsidRPr="00327F5A">
        <w:rPr>
          <w:rFonts w:ascii="Times New Roman" w:eastAsia="Times New Roman" w:hAnsi="Times New Roman" w:cs="Times New Roman"/>
          <w:color w:val="000000"/>
          <w:kern w:val="0"/>
          <w:lang w:eastAsia="en-ID"/>
          <w14:ligatures w14:val="none"/>
        </w:rPr>
        <w:t>Baca setiap pernyataan dengan teliti dan seksama.</w:t>
      </w:r>
    </w:p>
    <w:p w14:paraId="20841C56" w14:textId="77777777" w:rsidR="005E277C" w:rsidRPr="00327F5A" w:rsidRDefault="005E277C" w:rsidP="005E277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id-ID"/>
        </w:rPr>
      </w:pPr>
      <w:r w:rsidRPr="00327F5A">
        <w:rPr>
          <w:rFonts w:ascii="Times New Roman" w:eastAsia="Times New Roman" w:hAnsi="Times New Roman" w:cs="Times New Roman"/>
          <w:color w:val="000000"/>
          <w:kern w:val="0"/>
          <w:lang w:eastAsia="en-ID"/>
          <w14:ligatures w14:val="none"/>
        </w:rPr>
        <w:t>Selamat mengerjakan dan terima kasih atas kesediaan mengisi angket ini.</w:t>
      </w:r>
    </w:p>
    <w:p w14:paraId="22B9E0C8" w14:textId="339BE0CC" w:rsidR="0018002C" w:rsidRPr="00327F5A" w:rsidRDefault="005E277C" w:rsidP="008730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lang w:val="id-ID"/>
        </w:rPr>
      </w:pPr>
      <w:r w:rsidRPr="00327F5A">
        <w:rPr>
          <w:rFonts w:ascii="Times New Roman" w:eastAsia="Times New Roman" w:hAnsi="Times New Roman" w:cs="Times New Roman"/>
          <w:color w:val="000000"/>
          <w:kern w:val="0"/>
          <w:lang w:eastAsia="en-ID"/>
          <w14:ligatures w14:val="none"/>
        </w:rPr>
        <w:t>Alternatif jawaban :</w:t>
      </w:r>
    </w:p>
    <w:tbl>
      <w:tblPr>
        <w:tblStyle w:val="TableGrid"/>
        <w:tblW w:w="8631" w:type="dxa"/>
        <w:tblInd w:w="720" w:type="dxa"/>
        <w:tblLook w:val="04A0" w:firstRow="1" w:lastRow="0" w:firstColumn="1" w:lastColumn="0" w:noHBand="0" w:noVBand="1"/>
      </w:tblPr>
      <w:tblGrid>
        <w:gridCol w:w="3811"/>
        <w:gridCol w:w="2377"/>
        <w:gridCol w:w="2443"/>
      </w:tblGrid>
      <w:tr w:rsidR="0018002C" w:rsidRPr="00327F5A" w14:paraId="4F630857" w14:textId="77777777" w:rsidTr="0072408B">
        <w:trPr>
          <w:trHeight w:val="343"/>
        </w:trPr>
        <w:tc>
          <w:tcPr>
            <w:tcW w:w="3811" w:type="dxa"/>
            <w:vMerge w:val="restart"/>
          </w:tcPr>
          <w:p w14:paraId="4FF10C22" w14:textId="77777777" w:rsidR="0018002C" w:rsidRPr="00327F5A" w:rsidRDefault="0018002C" w:rsidP="007240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Pilihan Jawaban</w:t>
            </w:r>
          </w:p>
        </w:tc>
        <w:tc>
          <w:tcPr>
            <w:tcW w:w="4820" w:type="dxa"/>
            <w:gridSpan w:val="2"/>
          </w:tcPr>
          <w:p w14:paraId="6D6B4605" w14:textId="77777777" w:rsidR="0018002C" w:rsidRPr="00327F5A" w:rsidRDefault="0018002C" w:rsidP="007240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Skor Jawaban</w:t>
            </w:r>
          </w:p>
          <w:p w14:paraId="476A2D92" w14:textId="77777777" w:rsidR="0018002C" w:rsidRPr="00327F5A" w:rsidRDefault="0018002C" w:rsidP="007240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18002C" w:rsidRPr="00327F5A" w14:paraId="55158190" w14:textId="77777777" w:rsidTr="0072408B">
        <w:trPr>
          <w:trHeight w:val="206"/>
        </w:trPr>
        <w:tc>
          <w:tcPr>
            <w:tcW w:w="3811" w:type="dxa"/>
            <w:vMerge/>
          </w:tcPr>
          <w:p w14:paraId="2543C454" w14:textId="77777777" w:rsidR="0018002C" w:rsidRPr="00327F5A" w:rsidRDefault="0018002C" w:rsidP="007240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  <w:tc>
          <w:tcPr>
            <w:tcW w:w="2377" w:type="dxa"/>
          </w:tcPr>
          <w:p w14:paraId="33CF925F" w14:textId="77777777" w:rsidR="0018002C" w:rsidRPr="00327F5A" w:rsidRDefault="0018002C" w:rsidP="007240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Positif (+)</w:t>
            </w:r>
          </w:p>
        </w:tc>
        <w:tc>
          <w:tcPr>
            <w:tcW w:w="2443" w:type="dxa"/>
          </w:tcPr>
          <w:p w14:paraId="3D2F27C5" w14:textId="77777777" w:rsidR="0018002C" w:rsidRPr="00327F5A" w:rsidRDefault="0018002C" w:rsidP="007240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Negatif (-)</w:t>
            </w:r>
          </w:p>
        </w:tc>
      </w:tr>
      <w:tr w:rsidR="0018002C" w:rsidRPr="00327F5A" w14:paraId="7476E010" w14:textId="77777777" w:rsidTr="0072408B">
        <w:tc>
          <w:tcPr>
            <w:tcW w:w="3811" w:type="dxa"/>
          </w:tcPr>
          <w:p w14:paraId="351858B7" w14:textId="77777777" w:rsidR="0018002C" w:rsidRPr="00327F5A" w:rsidRDefault="0018002C" w:rsidP="007240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Sangat Setuju </w:t>
            </w: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>(</w:t>
            </w: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SS</w:t>
            </w: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>)</w:t>
            </w:r>
          </w:p>
        </w:tc>
        <w:tc>
          <w:tcPr>
            <w:tcW w:w="2377" w:type="dxa"/>
          </w:tcPr>
          <w:p w14:paraId="02103170" w14:textId="77777777" w:rsidR="0018002C" w:rsidRPr="00327F5A" w:rsidRDefault="0018002C" w:rsidP="007240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4</w:t>
            </w:r>
          </w:p>
        </w:tc>
        <w:tc>
          <w:tcPr>
            <w:tcW w:w="2443" w:type="dxa"/>
          </w:tcPr>
          <w:p w14:paraId="424537B5" w14:textId="77777777" w:rsidR="0018002C" w:rsidRPr="00327F5A" w:rsidRDefault="0018002C" w:rsidP="007240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1</w:t>
            </w:r>
          </w:p>
        </w:tc>
      </w:tr>
      <w:tr w:rsidR="0018002C" w:rsidRPr="00327F5A" w14:paraId="7B7F3BD3" w14:textId="77777777" w:rsidTr="0072408B">
        <w:tc>
          <w:tcPr>
            <w:tcW w:w="3811" w:type="dxa"/>
          </w:tcPr>
          <w:p w14:paraId="0F7EB755" w14:textId="77777777" w:rsidR="0018002C" w:rsidRPr="00327F5A" w:rsidRDefault="0018002C" w:rsidP="007240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Setuju</w:t>
            </w: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 xml:space="preserve"> (</w:t>
            </w: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</w:t>
            </w: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>)</w:t>
            </w:r>
          </w:p>
        </w:tc>
        <w:tc>
          <w:tcPr>
            <w:tcW w:w="2377" w:type="dxa"/>
          </w:tcPr>
          <w:p w14:paraId="0B4BF28D" w14:textId="77777777" w:rsidR="0018002C" w:rsidRPr="00327F5A" w:rsidRDefault="0018002C" w:rsidP="007240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3</w:t>
            </w:r>
          </w:p>
        </w:tc>
        <w:tc>
          <w:tcPr>
            <w:tcW w:w="2443" w:type="dxa"/>
          </w:tcPr>
          <w:p w14:paraId="7BA4C750" w14:textId="77777777" w:rsidR="0018002C" w:rsidRPr="00327F5A" w:rsidRDefault="0018002C" w:rsidP="007240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2</w:t>
            </w:r>
          </w:p>
        </w:tc>
      </w:tr>
      <w:tr w:rsidR="0018002C" w:rsidRPr="00327F5A" w14:paraId="5918BD0E" w14:textId="77777777" w:rsidTr="0072408B">
        <w:tc>
          <w:tcPr>
            <w:tcW w:w="3811" w:type="dxa"/>
          </w:tcPr>
          <w:p w14:paraId="5B26FFEB" w14:textId="77777777" w:rsidR="0018002C" w:rsidRPr="00327F5A" w:rsidRDefault="0018002C" w:rsidP="007240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Tidak Setuju </w:t>
            </w: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>(</w:t>
            </w: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TS</w:t>
            </w: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>)</w:t>
            </w:r>
          </w:p>
        </w:tc>
        <w:tc>
          <w:tcPr>
            <w:tcW w:w="2377" w:type="dxa"/>
          </w:tcPr>
          <w:p w14:paraId="0234B45D" w14:textId="77777777" w:rsidR="0018002C" w:rsidRPr="00327F5A" w:rsidRDefault="0018002C" w:rsidP="007240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2</w:t>
            </w:r>
          </w:p>
        </w:tc>
        <w:tc>
          <w:tcPr>
            <w:tcW w:w="2443" w:type="dxa"/>
          </w:tcPr>
          <w:p w14:paraId="3AF80D08" w14:textId="77777777" w:rsidR="0018002C" w:rsidRPr="00327F5A" w:rsidRDefault="0018002C" w:rsidP="007240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3</w:t>
            </w:r>
          </w:p>
        </w:tc>
      </w:tr>
      <w:tr w:rsidR="0018002C" w:rsidRPr="00327F5A" w14:paraId="48203014" w14:textId="77777777" w:rsidTr="0072408B">
        <w:tc>
          <w:tcPr>
            <w:tcW w:w="3811" w:type="dxa"/>
          </w:tcPr>
          <w:p w14:paraId="2519A811" w14:textId="77777777" w:rsidR="0018002C" w:rsidRPr="00327F5A" w:rsidRDefault="0018002C" w:rsidP="007240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Sangat Tidak Setuju </w:t>
            </w: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>(</w:t>
            </w: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STS</w:t>
            </w:r>
            <w:r w:rsidRPr="00327F5A">
              <w:rPr>
                <w:rFonts w:ascii="Times New Roman" w:eastAsia="Times New Roman" w:hAnsi="Times New Roman" w:cs="Times New Roman"/>
                <w:color w:val="000000"/>
                <w:kern w:val="0"/>
                <w:lang w:val="id-ID" w:eastAsia="en-ID"/>
                <w14:ligatures w14:val="none"/>
              </w:rPr>
              <w:t>)</w:t>
            </w:r>
          </w:p>
        </w:tc>
        <w:tc>
          <w:tcPr>
            <w:tcW w:w="2377" w:type="dxa"/>
          </w:tcPr>
          <w:p w14:paraId="64514FD1" w14:textId="77777777" w:rsidR="0018002C" w:rsidRPr="00327F5A" w:rsidRDefault="0018002C" w:rsidP="007240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1</w:t>
            </w:r>
          </w:p>
        </w:tc>
        <w:tc>
          <w:tcPr>
            <w:tcW w:w="2443" w:type="dxa"/>
          </w:tcPr>
          <w:p w14:paraId="1E6FF53F" w14:textId="77777777" w:rsidR="0018002C" w:rsidRPr="00327F5A" w:rsidRDefault="0018002C" w:rsidP="007240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4</w:t>
            </w:r>
          </w:p>
        </w:tc>
      </w:tr>
    </w:tbl>
    <w:p w14:paraId="1C7A42C6" w14:textId="77777777" w:rsidR="0018002C" w:rsidRPr="00327F5A" w:rsidRDefault="0018002C" w:rsidP="0018002C">
      <w:pPr>
        <w:rPr>
          <w:rFonts w:ascii="Times New Roman" w:hAnsi="Times New Roman" w:cs="Times New Roman"/>
          <w:b/>
          <w:bCs/>
          <w:lang w:val="id-ID"/>
        </w:rPr>
      </w:pP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576"/>
        <w:gridCol w:w="7357"/>
        <w:gridCol w:w="709"/>
        <w:gridCol w:w="709"/>
        <w:gridCol w:w="709"/>
        <w:gridCol w:w="708"/>
      </w:tblGrid>
      <w:tr w:rsidR="00FE1A72" w:rsidRPr="00327F5A" w14:paraId="42540857" w14:textId="77777777" w:rsidTr="00327F5A">
        <w:trPr>
          <w:trHeight w:val="360"/>
        </w:trPr>
        <w:tc>
          <w:tcPr>
            <w:tcW w:w="576" w:type="dxa"/>
            <w:vMerge w:val="restart"/>
          </w:tcPr>
          <w:p w14:paraId="02E0063E" w14:textId="7C3AD5EE" w:rsidR="00FE1A72" w:rsidRPr="00327F5A" w:rsidRDefault="00FE1A72" w:rsidP="005105AB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N</w:t>
            </w:r>
            <w:r w:rsidR="005105AB" w:rsidRPr="00327F5A">
              <w:rPr>
                <w:rFonts w:ascii="Times New Roman" w:hAnsi="Times New Roman" w:cs="Times New Roman"/>
                <w:b/>
                <w:bCs/>
                <w:lang w:val="id-ID"/>
              </w:rPr>
              <w:t>o</w:t>
            </w:r>
          </w:p>
        </w:tc>
        <w:tc>
          <w:tcPr>
            <w:tcW w:w="7357" w:type="dxa"/>
            <w:vMerge w:val="restart"/>
          </w:tcPr>
          <w:p w14:paraId="675C2375" w14:textId="33D74EB1" w:rsidR="00FE1A72" w:rsidRPr="00327F5A" w:rsidRDefault="00FE1A72" w:rsidP="005105AB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Pernyataan</w:t>
            </w:r>
          </w:p>
        </w:tc>
        <w:tc>
          <w:tcPr>
            <w:tcW w:w="2835" w:type="dxa"/>
            <w:gridSpan w:val="4"/>
          </w:tcPr>
          <w:p w14:paraId="43D3A153" w14:textId="65F29997" w:rsidR="00FE1A72" w:rsidRPr="00327F5A" w:rsidRDefault="00FE1A72" w:rsidP="005105AB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Jawaban</w:t>
            </w:r>
          </w:p>
          <w:p w14:paraId="54C91C6B" w14:textId="7B98C869" w:rsidR="00FE1A72" w:rsidRPr="00327F5A" w:rsidRDefault="00FE1A72" w:rsidP="005105AB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FE1A72" w:rsidRPr="00327F5A" w14:paraId="65417BC5" w14:textId="63B943DA" w:rsidTr="00327F5A">
        <w:trPr>
          <w:trHeight w:val="180"/>
        </w:trPr>
        <w:tc>
          <w:tcPr>
            <w:tcW w:w="576" w:type="dxa"/>
            <w:vMerge/>
          </w:tcPr>
          <w:p w14:paraId="6A8F3E14" w14:textId="77777777" w:rsidR="00FE1A72" w:rsidRPr="00327F5A" w:rsidRDefault="00FE1A72" w:rsidP="005105AB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  <w:tc>
          <w:tcPr>
            <w:tcW w:w="7357" w:type="dxa"/>
            <w:vMerge/>
          </w:tcPr>
          <w:p w14:paraId="144D77FC" w14:textId="77777777" w:rsidR="00FE1A72" w:rsidRPr="00327F5A" w:rsidRDefault="00FE1A72" w:rsidP="005105AB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  <w:tc>
          <w:tcPr>
            <w:tcW w:w="709" w:type="dxa"/>
          </w:tcPr>
          <w:p w14:paraId="6B2925E6" w14:textId="77777777" w:rsidR="00FE1A72" w:rsidRPr="00327F5A" w:rsidRDefault="00997C50" w:rsidP="005105AB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 xml:space="preserve">STS </w:t>
            </w:r>
          </w:p>
          <w:p w14:paraId="7B00B58A" w14:textId="526E8614" w:rsidR="00997C50" w:rsidRPr="00327F5A" w:rsidRDefault="00997C50" w:rsidP="005105AB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(1)</w:t>
            </w:r>
          </w:p>
        </w:tc>
        <w:tc>
          <w:tcPr>
            <w:tcW w:w="709" w:type="dxa"/>
          </w:tcPr>
          <w:p w14:paraId="14C6B39B" w14:textId="77777777" w:rsidR="00FE1A72" w:rsidRPr="00327F5A" w:rsidRDefault="00997C50" w:rsidP="005105AB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TS</w:t>
            </w:r>
          </w:p>
          <w:p w14:paraId="750140BE" w14:textId="26301F02" w:rsidR="00997C50" w:rsidRPr="00327F5A" w:rsidRDefault="00997C50" w:rsidP="005105AB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(2)</w:t>
            </w:r>
          </w:p>
        </w:tc>
        <w:tc>
          <w:tcPr>
            <w:tcW w:w="709" w:type="dxa"/>
          </w:tcPr>
          <w:p w14:paraId="053E9C9A" w14:textId="77777777" w:rsidR="00FE1A72" w:rsidRPr="00327F5A" w:rsidRDefault="00997C50" w:rsidP="005105AB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S</w:t>
            </w:r>
          </w:p>
          <w:p w14:paraId="33B0BFF6" w14:textId="35DCA3FA" w:rsidR="00997C50" w:rsidRPr="00327F5A" w:rsidRDefault="00997C50" w:rsidP="005105AB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(3)</w:t>
            </w:r>
          </w:p>
        </w:tc>
        <w:tc>
          <w:tcPr>
            <w:tcW w:w="708" w:type="dxa"/>
          </w:tcPr>
          <w:p w14:paraId="3C3CD9F8" w14:textId="77777777" w:rsidR="00FE1A72" w:rsidRPr="00327F5A" w:rsidRDefault="00997C50" w:rsidP="005105AB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SS</w:t>
            </w:r>
          </w:p>
          <w:p w14:paraId="556CF79B" w14:textId="7C6F4EE5" w:rsidR="00997C50" w:rsidRPr="00327F5A" w:rsidRDefault="00997C50" w:rsidP="005105AB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b/>
                <w:bCs/>
                <w:lang w:val="id-ID"/>
              </w:rPr>
              <w:t>(4)</w:t>
            </w:r>
          </w:p>
        </w:tc>
      </w:tr>
      <w:tr w:rsidR="00FE1A72" w:rsidRPr="00327F5A" w14:paraId="273808EC" w14:textId="4ED872E8" w:rsidTr="00327F5A">
        <w:tc>
          <w:tcPr>
            <w:tcW w:w="576" w:type="dxa"/>
          </w:tcPr>
          <w:p w14:paraId="2CD0D8C9" w14:textId="6889E702" w:rsidR="00FE1A72" w:rsidRPr="00327F5A" w:rsidRDefault="005105AB" w:rsidP="005105AB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1.</w:t>
            </w:r>
          </w:p>
        </w:tc>
        <w:tc>
          <w:tcPr>
            <w:tcW w:w="7357" w:type="dxa"/>
          </w:tcPr>
          <w:p w14:paraId="63194F10" w14:textId="5F4AE930" w:rsidR="00FE1A72" w:rsidRPr="00327F5A" w:rsidRDefault="00E945FD" w:rsidP="00E945FD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mengerjakan tugas IPA dengan tepat waktu.</w:t>
            </w:r>
          </w:p>
        </w:tc>
        <w:tc>
          <w:tcPr>
            <w:tcW w:w="709" w:type="dxa"/>
          </w:tcPr>
          <w:p w14:paraId="5CFB13EB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6308AB40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3197945C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60BD0DF7" w14:textId="77777777" w:rsidR="00FE1A72" w:rsidRPr="00327F5A" w:rsidRDefault="00FE1A72" w:rsidP="00552DA4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410CE7" w:rsidRPr="00327F5A" w14:paraId="03B3CD06" w14:textId="77777777" w:rsidTr="00327F5A">
        <w:tc>
          <w:tcPr>
            <w:tcW w:w="576" w:type="dxa"/>
          </w:tcPr>
          <w:p w14:paraId="0A213F29" w14:textId="4A16E58F" w:rsidR="00410CE7" w:rsidRPr="00327F5A" w:rsidRDefault="00410CE7" w:rsidP="00410CE7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2.</w:t>
            </w:r>
          </w:p>
        </w:tc>
        <w:tc>
          <w:tcPr>
            <w:tcW w:w="7357" w:type="dxa"/>
          </w:tcPr>
          <w:p w14:paraId="3880BC1F" w14:textId="158F4719" w:rsidR="00410CE7" w:rsidRPr="00327F5A" w:rsidRDefault="00E945FD" w:rsidP="00E945FD">
            <w:pPr>
              <w:rPr>
                <w:rStyle w:val="fontstyle01"/>
                <w:b w:val="0"/>
                <w:bCs w:val="0"/>
                <w:color w:val="auto"/>
                <w:sz w:val="22"/>
                <w:szCs w:val="22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Apabila ada tugas IPA, saya akan langsung mengerjakannya sepulang sekolah.</w:t>
            </w:r>
          </w:p>
        </w:tc>
        <w:tc>
          <w:tcPr>
            <w:tcW w:w="709" w:type="dxa"/>
          </w:tcPr>
          <w:p w14:paraId="3DBDBBE4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32DDF05F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075B3E7D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5278E9F2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410CE7" w:rsidRPr="00327F5A" w14:paraId="21BF4812" w14:textId="318DA068" w:rsidTr="00327F5A">
        <w:tc>
          <w:tcPr>
            <w:tcW w:w="576" w:type="dxa"/>
          </w:tcPr>
          <w:p w14:paraId="2BBB0473" w14:textId="6B717E1B" w:rsidR="00410CE7" w:rsidRPr="00327F5A" w:rsidRDefault="00410CE7" w:rsidP="00410CE7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3.</w:t>
            </w:r>
          </w:p>
        </w:tc>
        <w:tc>
          <w:tcPr>
            <w:tcW w:w="7357" w:type="dxa"/>
          </w:tcPr>
          <w:p w14:paraId="40A68AE4" w14:textId="47287643" w:rsidR="00410CE7" w:rsidRPr="00327F5A" w:rsidRDefault="00E945FD" w:rsidP="00410CE7">
            <w:pPr>
              <w:jc w:val="both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akan mengerjakan tugas IPA ketika mendekati batas waktu pengumpulan.</w:t>
            </w:r>
          </w:p>
        </w:tc>
        <w:tc>
          <w:tcPr>
            <w:tcW w:w="709" w:type="dxa"/>
          </w:tcPr>
          <w:p w14:paraId="502B21DF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72CFFA9B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0F3B62A6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214F8F53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410CE7" w:rsidRPr="00327F5A" w14:paraId="5F5D9B4D" w14:textId="7CF5A3A6" w:rsidTr="00327F5A">
        <w:tc>
          <w:tcPr>
            <w:tcW w:w="576" w:type="dxa"/>
          </w:tcPr>
          <w:p w14:paraId="423CAF22" w14:textId="7BFFC5DF" w:rsidR="00410CE7" w:rsidRPr="00327F5A" w:rsidRDefault="00410CE7" w:rsidP="00410CE7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4.</w:t>
            </w:r>
          </w:p>
        </w:tc>
        <w:tc>
          <w:tcPr>
            <w:tcW w:w="7357" w:type="dxa"/>
          </w:tcPr>
          <w:p w14:paraId="2D1787F7" w14:textId="4EA4AC40" w:rsidR="00410CE7" w:rsidRPr="00327F5A" w:rsidRDefault="00E945FD" w:rsidP="00E945FD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tidak mudah menyerah ketika memperoleh nilai rendah dalam pembelajaran IPA.</w:t>
            </w:r>
          </w:p>
        </w:tc>
        <w:tc>
          <w:tcPr>
            <w:tcW w:w="709" w:type="dxa"/>
          </w:tcPr>
          <w:p w14:paraId="7AC7D5AF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7B11A47D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0E0922D8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76941E06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410CE7" w:rsidRPr="00327F5A" w14:paraId="3E644027" w14:textId="0D63EC29" w:rsidTr="00327F5A">
        <w:tc>
          <w:tcPr>
            <w:tcW w:w="576" w:type="dxa"/>
          </w:tcPr>
          <w:p w14:paraId="251BB536" w14:textId="1E56E3CA" w:rsidR="00410CE7" w:rsidRPr="00327F5A" w:rsidRDefault="00410CE7" w:rsidP="00410CE7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5.</w:t>
            </w:r>
          </w:p>
        </w:tc>
        <w:tc>
          <w:tcPr>
            <w:tcW w:w="7357" w:type="dxa"/>
          </w:tcPr>
          <w:p w14:paraId="3303A319" w14:textId="744241BD" w:rsidR="00410CE7" w:rsidRPr="00327F5A" w:rsidRDefault="00E945FD" w:rsidP="00E945FD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akan mempertahankan dan belajar lebih giat saat mendapat nilai yang memuaskan.</w:t>
            </w:r>
          </w:p>
        </w:tc>
        <w:tc>
          <w:tcPr>
            <w:tcW w:w="709" w:type="dxa"/>
          </w:tcPr>
          <w:p w14:paraId="2D94BEB0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29338606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570C992E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4D679E8F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410CE7" w:rsidRPr="00327F5A" w14:paraId="0B59A616" w14:textId="051BA03C" w:rsidTr="00327F5A">
        <w:tc>
          <w:tcPr>
            <w:tcW w:w="576" w:type="dxa"/>
          </w:tcPr>
          <w:p w14:paraId="26FDE652" w14:textId="066D85E4" w:rsidR="00410CE7" w:rsidRPr="00327F5A" w:rsidRDefault="00410CE7" w:rsidP="00410CE7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6.</w:t>
            </w:r>
          </w:p>
        </w:tc>
        <w:tc>
          <w:tcPr>
            <w:tcW w:w="7357" w:type="dxa"/>
          </w:tcPr>
          <w:p w14:paraId="75799C92" w14:textId="42DDB3CC" w:rsidR="00410CE7" w:rsidRPr="00327F5A" w:rsidRDefault="00E945FD" w:rsidP="00410CE7">
            <w:pPr>
              <w:jc w:val="both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mudah menyerah dan malas belajar ketika mendapatkan nilai yang jelek.</w:t>
            </w:r>
          </w:p>
        </w:tc>
        <w:tc>
          <w:tcPr>
            <w:tcW w:w="709" w:type="dxa"/>
          </w:tcPr>
          <w:p w14:paraId="55788380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11E2D91C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402A1AAC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0FDECA88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410CE7" w:rsidRPr="00327F5A" w14:paraId="06871CF0" w14:textId="2E39FF1F" w:rsidTr="00327F5A">
        <w:tc>
          <w:tcPr>
            <w:tcW w:w="576" w:type="dxa"/>
          </w:tcPr>
          <w:p w14:paraId="094552A4" w14:textId="32B63693" w:rsidR="00410CE7" w:rsidRPr="00327F5A" w:rsidRDefault="00410CE7" w:rsidP="00410CE7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7.</w:t>
            </w:r>
          </w:p>
        </w:tc>
        <w:tc>
          <w:tcPr>
            <w:tcW w:w="7357" w:type="dxa"/>
          </w:tcPr>
          <w:p w14:paraId="43801D58" w14:textId="5B550421" w:rsidR="00410CE7" w:rsidRPr="00327F5A" w:rsidRDefault="00E945FD" w:rsidP="00E945FD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Style w:val="fontstyle01"/>
                <w:b w:val="0"/>
                <w:bCs w:val="0"/>
                <w:color w:val="auto"/>
                <w:sz w:val="22"/>
                <w:szCs w:val="22"/>
                <w:lang w:val="id-ID"/>
              </w:rPr>
              <w:t xml:space="preserve">Apabila </w:t>
            </w:r>
            <w:r w:rsidR="005A681A" w:rsidRPr="00327F5A">
              <w:rPr>
                <w:rStyle w:val="fontstyle01"/>
                <w:b w:val="0"/>
                <w:bCs w:val="0"/>
                <w:color w:val="auto"/>
                <w:sz w:val="22"/>
                <w:szCs w:val="22"/>
                <w:lang w:val="id-ID"/>
              </w:rPr>
              <w:t>S</w:t>
            </w:r>
            <w:r w:rsidRPr="00327F5A">
              <w:rPr>
                <w:rStyle w:val="fontstyle01"/>
                <w:b w:val="0"/>
                <w:bCs w:val="0"/>
                <w:color w:val="auto"/>
                <w:sz w:val="22"/>
                <w:szCs w:val="22"/>
                <w:lang w:val="id-ID"/>
              </w:rPr>
              <w:t>aya menemukan soal IPA yang sulit, maka saya akan berusaha menemukan jawabannya.</w:t>
            </w:r>
          </w:p>
        </w:tc>
        <w:tc>
          <w:tcPr>
            <w:tcW w:w="709" w:type="dxa"/>
          </w:tcPr>
          <w:p w14:paraId="24F2828D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6D1A0B62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0806D0E8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01FD1A63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410CE7" w:rsidRPr="00327F5A" w14:paraId="2EC12C18" w14:textId="7EB7B024" w:rsidTr="00327F5A">
        <w:tc>
          <w:tcPr>
            <w:tcW w:w="576" w:type="dxa"/>
          </w:tcPr>
          <w:p w14:paraId="086DE222" w14:textId="13586877" w:rsidR="00410CE7" w:rsidRPr="00327F5A" w:rsidRDefault="00410CE7" w:rsidP="00410CE7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8.</w:t>
            </w:r>
          </w:p>
        </w:tc>
        <w:tc>
          <w:tcPr>
            <w:tcW w:w="7357" w:type="dxa"/>
          </w:tcPr>
          <w:p w14:paraId="7A88D5A4" w14:textId="6D7BB507" w:rsidR="00410CE7" w:rsidRPr="00327F5A" w:rsidRDefault="00E945FD" w:rsidP="00410CE7">
            <w:pPr>
              <w:jc w:val="both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Style w:val="fontstyle01"/>
                <w:b w:val="0"/>
                <w:bCs w:val="0"/>
                <w:sz w:val="22"/>
                <w:szCs w:val="22"/>
              </w:rPr>
              <w:t xml:space="preserve">Saat saya menemui </w:t>
            </w:r>
            <w:r w:rsidRPr="00327F5A">
              <w:rPr>
                <w:rStyle w:val="fontstyle01"/>
                <w:b w:val="0"/>
                <w:bCs w:val="0"/>
                <w:sz w:val="22"/>
                <w:szCs w:val="22"/>
                <w:lang w:val="id-ID"/>
              </w:rPr>
              <w:t xml:space="preserve">kesulitan saat mengerjakan tugas IPA, </w:t>
            </w:r>
            <w:r w:rsidR="005A681A" w:rsidRPr="00327F5A">
              <w:rPr>
                <w:rStyle w:val="fontstyle01"/>
                <w:b w:val="0"/>
                <w:bCs w:val="0"/>
                <w:sz w:val="22"/>
                <w:szCs w:val="22"/>
                <w:lang w:val="id-ID"/>
              </w:rPr>
              <w:t>S</w:t>
            </w:r>
            <w:r w:rsidRPr="00327F5A">
              <w:rPr>
                <w:rStyle w:val="fontstyle01"/>
                <w:b w:val="0"/>
                <w:bCs w:val="0"/>
                <w:sz w:val="22"/>
                <w:szCs w:val="22"/>
                <w:lang w:val="id-ID"/>
              </w:rPr>
              <w:t>aya akan mencari jawabannya diberbagai sumber.</w:t>
            </w:r>
          </w:p>
        </w:tc>
        <w:tc>
          <w:tcPr>
            <w:tcW w:w="709" w:type="dxa"/>
          </w:tcPr>
          <w:p w14:paraId="6E78E39F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039FDD76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63A61D9F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67ED5B1F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410CE7" w:rsidRPr="00327F5A" w14:paraId="389627B4" w14:textId="77777777" w:rsidTr="00327F5A">
        <w:tc>
          <w:tcPr>
            <w:tcW w:w="576" w:type="dxa"/>
          </w:tcPr>
          <w:p w14:paraId="0E6DC349" w14:textId="41AC6683" w:rsidR="00410CE7" w:rsidRPr="00327F5A" w:rsidRDefault="00410CE7" w:rsidP="00410CE7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9.</w:t>
            </w:r>
          </w:p>
        </w:tc>
        <w:tc>
          <w:tcPr>
            <w:tcW w:w="7357" w:type="dxa"/>
          </w:tcPr>
          <w:p w14:paraId="23E99286" w14:textId="1C872AA8" w:rsidR="00410CE7" w:rsidRPr="00327F5A" w:rsidRDefault="00E945FD" w:rsidP="00E945FD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 xml:space="preserve">Saya tidak malu bertanya ketika tidak paham saat belajar IPA. </w:t>
            </w:r>
          </w:p>
        </w:tc>
        <w:tc>
          <w:tcPr>
            <w:tcW w:w="709" w:type="dxa"/>
          </w:tcPr>
          <w:p w14:paraId="52A6F1B3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699343C1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519B3A40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4B167BBF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410CE7" w:rsidRPr="00327F5A" w14:paraId="09B8952D" w14:textId="77777777" w:rsidTr="00327F5A">
        <w:tc>
          <w:tcPr>
            <w:tcW w:w="576" w:type="dxa"/>
          </w:tcPr>
          <w:p w14:paraId="79D93900" w14:textId="0DE57BCC" w:rsidR="00410CE7" w:rsidRPr="00327F5A" w:rsidRDefault="00410CE7" w:rsidP="00410CE7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10.</w:t>
            </w:r>
          </w:p>
        </w:tc>
        <w:tc>
          <w:tcPr>
            <w:tcW w:w="7357" w:type="dxa"/>
          </w:tcPr>
          <w:p w14:paraId="1D6CAA44" w14:textId="4DB321C4" w:rsidR="00410CE7" w:rsidRPr="00327F5A" w:rsidRDefault="00E945FD" w:rsidP="00E945FD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tertarik mengerjakan soal-soal IPA yang diberikan guru.</w:t>
            </w:r>
          </w:p>
        </w:tc>
        <w:tc>
          <w:tcPr>
            <w:tcW w:w="709" w:type="dxa"/>
          </w:tcPr>
          <w:p w14:paraId="6CCCB084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039CB28A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2D7A11E7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3F0DA67B" w14:textId="77777777" w:rsidR="00410CE7" w:rsidRPr="00327F5A" w:rsidRDefault="00410CE7" w:rsidP="00410CE7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6B265E" w:rsidRPr="00327F5A" w14:paraId="1AE893CD" w14:textId="77777777" w:rsidTr="00327F5A">
        <w:tc>
          <w:tcPr>
            <w:tcW w:w="576" w:type="dxa"/>
          </w:tcPr>
          <w:p w14:paraId="140F3952" w14:textId="2D5C4133" w:rsidR="006B265E" w:rsidRPr="00327F5A" w:rsidRDefault="006B265E" w:rsidP="006B265E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11.</w:t>
            </w:r>
          </w:p>
        </w:tc>
        <w:tc>
          <w:tcPr>
            <w:tcW w:w="7357" w:type="dxa"/>
          </w:tcPr>
          <w:p w14:paraId="2716B198" w14:textId="41C80D5E" w:rsidR="006B265E" w:rsidRPr="00327F5A" w:rsidRDefault="00E945FD" w:rsidP="006B265E">
            <w:pPr>
              <w:jc w:val="both"/>
              <w:rPr>
                <w:rStyle w:val="fontstyle01"/>
                <w:b w:val="0"/>
                <w:bCs w:val="0"/>
                <w:sz w:val="22"/>
                <w:szCs w:val="22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akan menunggu jawaban dari teman yang sudah mengerjakan ketika ada soal IPA yang tidak bisa saya kerjakan.</w:t>
            </w:r>
          </w:p>
        </w:tc>
        <w:tc>
          <w:tcPr>
            <w:tcW w:w="709" w:type="dxa"/>
          </w:tcPr>
          <w:p w14:paraId="2CA7CD8A" w14:textId="77777777" w:rsidR="006B265E" w:rsidRPr="00327F5A" w:rsidRDefault="006B265E" w:rsidP="006B265E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3C84FF40" w14:textId="77777777" w:rsidR="006B265E" w:rsidRPr="00327F5A" w:rsidRDefault="006B265E" w:rsidP="006B265E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5541051A" w14:textId="77777777" w:rsidR="006B265E" w:rsidRPr="00327F5A" w:rsidRDefault="006B265E" w:rsidP="006B265E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3A6DA1E5" w14:textId="77777777" w:rsidR="006B265E" w:rsidRPr="00327F5A" w:rsidRDefault="006B265E" w:rsidP="006B265E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6B265E" w:rsidRPr="00327F5A" w14:paraId="09D50379" w14:textId="77777777" w:rsidTr="00327F5A">
        <w:tc>
          <w:tcPr>
            <w:tcW w:w="576" w:type="dxa"/>
          </w:tcPr>
          <w:p w14:paraId="4221F905" w14:textId="473E0A35" w:rsidR="006B265E" w:rsidRPr="00327F5A" w:rsidRDefault="006B265E" w:rsidP="006B265E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12.</w:t>
            </w:r>
          </w:p>
        </w:tc>
        <w:tc>
          <w:tcPr>
            <w:tcW w:w="7357" w:type="dxa"/>
          </w:tcPr>
          <w:p w14:paraId="2C5B0B83" w14:textId="35E58611" w:rsidR="006B265E" w:rsidRPr="00327F5A" w:rsidRDefault="00E945FD" w:rsidP="00E945FD">
            <w:pPr>
              <w:rPr>
                <w:rStyle w:val="fontstyle01"/>
                <w:b w:val="0"/>
                <w:bCs w:val="0"/>
                <w:color w:val="auto"/>
                <w:sz w:val="22"/>
                <w:szCs w:val="22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memperhatikan dengan seksama saat guru menjelaskan materi pembelajaran IPA.</w:t>
            </w:r>
          </w:p>
        </w:tc>
        <w:tc>
          <w:tcPr>
            <w:tcW w:w="709" w:type="dxa"/>
          </w:tcPr>
          <w:p w14:paraId="3BD55A23" w14:textId="77777777" w:rsidR="006B265E" w:rsidRPr="00327F5A" w:rsidRDefault="006B265E" w:rsidP="006B265E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02EFB760" w14:textId="77777777" w:rsidR="006B265E" w:rsidRPr="00327F5A" w:rsidRDefault="006B265E" w:rsidP="006B265E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415A9C5E" w14:textId="77777777" w:rsidR="006B265E" w:rsidRPr="00327F5A" w:rsidRDefault="006B265E" w:rsidP="006B265E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4C2D885C" w14:textId="77777777" w:rsidR="006B265E" w:rsidRPr="00327F5A" w:rsidRDefault="006B265E" w:rsidP="006B265E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6B265E" w:rsidRPr="00327F5A" w14:paraId="0CF6C8B3" w14:textId="77777777" w:rsidTr="00327F5A">
        <w:tc>
          <w:tcPr>
            <w:tcW w:w="576" w:type="dxa"/>
          </w:tcPr>
          <w:p w14:paraId="111F91F7" w14:textId="321A7470" w:rsidR="006B265E" w:rsidRPr="00327F5A" w:rsidRDefault="006B265E" w:rsidP="006B265E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13.</w:t>
            </w:r>
          </w:p>
        </w:tc>
        <w:tc>
          <w:tcPr>
            <w:tcW w:w="7357" w:type="dxa"/>
          </w:tcPr>
          <w:p w14:paraId="032F59A5" w14:textId="1E3949CD" w:rsidR="006B265E" w:rsidRPr="00327F5A" w:rsidRDefault="00E945FD" w:rsidP="006B265E">
            <w:pPr>
              <w:jc w:val="both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mudah putus asa dalam mengerjakan tugas IPA.</w:t>
            </w:r>
          </w:p>
        </w:tc>
        <w:tc>
          <w:tcPr>
            <w:tcW w:w="709" w:type="dxa"/>
          </w:tcPr>
          <w:p w14:paraId="4A8EC929" w14:textId="77777777" w:rsidR="006B265E" w:rsidRPr="00327F5A" w:rsidRDefault="006B265E" w:rsidP="006B265E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62C808E7" w14:textId="77777777" w:rsidR="006B265E" w:rsidRPr="00327F5A" w:rsidRDefault="006B265E" w:rsidP="006B265E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2F0A830D" w14:textId="77777777" w:rsidR="006B265E" w:rsidRPr="00327F5A" w:rsidRDefault="006B265E" w:rsidP="006B265E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41524A3C" w14:textId="77777777" w:rsidR="006B265E" w:rsidRPr="00327F5A" w:rsidRDefault="006B265E" w:rsidP="006B265E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6B265E" w:rsidRPr="00327F5A" w14:paraId="6AC2070F" w14:textId="77777777" w:rsidTr="00327F5A">
        <w:tc>
          <w:tcPr>
            <w:tcW w:w="576" w:type="dxa"/>
          </w:tcPr>
          <w:p w14:paraId="489FAD63" w14:textId="3BF1B6B8" w:rsidR="006B265E" w:rsidRPr="00327F5A" w:rsidRDefault="006B265E" w:rsidP="006B265E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14.</w:t>
            </w:r>
          </w:p>
        </w:tc>
        <w:tc>
          <w:tcPr>
            <w:tcW w:w="7357" w:type="dxa"/>
          </w:tcPr>
          <w:p w14:paraId="30CB7C84" w14:textId="3249B63F" w:rsidR="006B265E" w:rsidRPr="00327F5A" w:rsidRDefault="00E945FD" w:rsidP="00E945FD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mempelajari IPA dengan sungguh-sungguh agar mudah menggapai cita-cita.</w:t>
            </w:r>
          </w:p>
        </w:tc>
        <w:tc>
          <w:tcPr>
            <w:tcW w:w="709" w:type="dxa"/>
          </w:tcPr>
          <w:p w14:paraId="0974ADB9" w14:textId="77777777" w:rsidR="006B265E" w:rsidRPr="00327F5A" w:rsidRDefault="006B265E" w:rsidP="006B265E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5C39368C" w14:textId="77777777" w:rsidR="006B265E" w:rsidRPr="00327F5A" w:rsidRDefault="006B265E" w:rsidP="006B265E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19EE765F" w14:textId="77777777" w:rsidR="006B265E" w:rsidRPr="00327F5A" w:rsidRDefault="006B265E" w:rsidP="006B265E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6C3FE85C" w14:textId="77777777" w:rsidR="006B265E" w:rsidRPr="00327F5A" w:rsidRDefault="006B265E" w:rsidP="006B265E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0B1E46" w:rsidRPr="00327F5A" w14:paraId="0061AF95" w14:textId="77777777" w:rsidTr="00327F5A">
        <w:tc>
          <w:tcPr>
            <w:tcW w:w="576" w:type="dxa"/>
          </w:tcPr>
          <w:p w14:paraId="0CF1CCBD" w14:textId="42FB7601" w:rsidR="000B1E46" w:rsidRPr="00327F5A" w:rsidRDefault="000B1E46" w:rsidP="000B1E46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15.</w:t>
            </w:r>
          </w:p>
        </w:tc>
        <w:tc>
          <w:tcPr>
            <w:tcW w:w="7357" w:type="dxa"/>
          </w:tcPr>
          <w:p w14:paraId="33483039" w14:textId="2326D6F5" w:rsidR="000B1E46" w:rsidRPr="00327F5A" w:rsidRDefault="00E945FD" w:rsidP="000B1E46">
            <w:pPr>
              <w:jc w:val="both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selalu antusias dalam menggapai cita-cita.</w:t>
            </w:r>
          </w:p>
        </w:tc>
        <w:tc>
          <w:tcPr>
            <w:tcW w:w="709" w:type="dxa"/>
          </w:tcPr>
          <w:p w14:paraId="736ED212" w14:textId="77777777" w:rsidR="000B1E46" w:rsidRPr="00327F5A" w:rsidRDefault="000B1E46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7D7DF4CC" w14:textId="77777777" w:rsidR="000B1E46" w:rsidRPr="00327F5A" w:rsidRDefault="000B1E46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6425247A" w14:textId="77777777" w:rsidR="000B1E46" w:rsidRPr="00327F5A" w:rsidRDefault="000B1E46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7FF54B96" w14:textId="77777777" w:rsidR="000B1E46" w:rsidRPr="00327F5A" w:rsidRDefault="000B1E46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0B1E46" w:rsidRPr="00327F5A" w14:paraId="6CD38767" w14:textId="77777777" w:rsidTr="00327F5A">
        <w:tc>
          <w:tcPr>
            <w:tcW w:w="576" w:type="dxa"/>
          </w:tcPr>
          <w:p w14:paraId="791180B2" w14:textId="43EAD0F1" w:rsidR="000B1E46" w:rsidRPr="00327F5A" w:rsidRDefault="000B1E46" w:rsidP="000B1E46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16.</w:t>
            </w:r>
          </w:p>
        </w:tc>
        <w:tc>
          <w:tcPr>
            <w:tcW w:w="7357" w:type="dxa"/>
          </w:tcPr>
          <w:p w14:paraId="2F8316D7" w14:textId="2DA860A8" w:rsidR="000B1E46" w:rsidRPr="00327F5A" w:rsidRDefault="00E945FD" w:rsidP="00E945FD">
            <w:pPr>
              <w:rPr>
                <w:rStyle w:val="fontstyle01"/>
                <w:b w:val="0"/>
                <w:bCs w:val="0"/>
                <w:color w:val="auto"/>
                <w:sz w:val="22"/>
                <w:szCs w:val="22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tetap belajar IPA meskipun tidak ada ujian.</w:t>
            </w:r>
          </w:p>
        </w:tc>
        <w:tc>
          <w:tcPr>
            <w:tcW w:w="709" w:type="dxa"/>
          </w:tcPr>
          <w:p w14:paraId="530FF86B" w14:textId="77777777" w:rsidR="000B1E46" w:rsidRPr="00327F5A" w:rsidRDefault="000B1E46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26B9F132" w14:textId="77777777" w:rsidR="000B1E46" w:rsidRPr="00327F5A" w:rsidRDefault="000B1E46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4666DA37" w14:textId="77777777" w:rsidR="000B1E46" w:rsidRPr="00327F5A" w:rsidRDefault="000B1E46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72CE3BA8" w14:textId="77777777" w:rsidR="000B1E46" w:rsidRPr="00327F5A" w:rsidRDefault="000B1E46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0B1E46" w:rsidRPr="00327F5A" w14:paraId="7BB35B01" w14:textId="77777777" w:rsidTr="00327F5A">
        <w:tc>
          <w:tcPr>
            <w:tcW w:w="576" w:type="dxa"/>
          </w:tcPr>
          <w:p w14:paraId="5E48A809" w14:textId="225E7975" w:rsidR="000B1E46" w:rsidRPr="00327F5A" w:rsidRDefault="000B1E46" w:rsidP="000B1E46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17.</w:t>
            </w:r>
          </w:p>
        </w:tc>
        <w:tc>
          <w:tcPr>
            <w:tcW w:w="7357" w:type="dxa"/>
          </w:tcPr>
          <w:p w14:paraId="246337BD" w14:textId="20D0E7FA" w:rsidR="000B1E46" w:rsidRPr="00327F5A" w:rsidRDefault="00E945FD" w:rsidP="000B1E46">
            <w:pPr>
              <w:jc w:val="both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mudah bosan dengan pembelajaran IPA.</w:t>
            </w:r>
          </w:p>
        </w:tc>
        <w:tc>
          <w:tcPr>
            <w:tcW w:w="709" w:type="dxa"/>
          </w:tcPr>
          <w:p w14:paraId="0D5E18AB" w14:textId="77777777" w:rsidR="000B1E46" w:rsidRPr="00327F5A" w:rsidRDefault="000B1E46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6DE504C7" w14:textId="77777777" w:rsidR="000B1E46" w:rsidRPr="00327F5A" w:rsidRDefault="000B1E46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05F52A07" w14:textId="77777777" w:rsidR="000B1E46" w:rsidRPr="00327F5A" w:rsidRDefault="000B1E46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2959F907" w14:textId="77777777" w:rsidR="000B1E46" w:rsidRPr="00327F5A" w:rsidRDefault="000B1E46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0B1E46" w:rsidRPr="00327F5A" w14:paraId="6E188C87" w14:textId="77777777" w:rsidTr="00327F5A">
        <w:tc>
          <w:tcPr>
            <w:tcW w:w="576" w:type="dxa"/>
          </w:tcPr>
          <w:p w14:paraId="009FFD0B" w14:textId="2EA10D5C" w:rsidR="000B1E46" w:rsidRPr="00327F5A" w:rsidRDefault="000B1E46" w:rsidP="000B1E46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18.</w:t>
            </w:r>
          </w:p>
        </w:tc>
        <w:tc>
          <w:tcPr>
            <w:tcW w:w="7357" w:type="dxa"/>
          </w:tcPr>
          <w:p w14:paraId="14BB4D57" w14:textId="0C3705A5" w:rsidR="000B1E46" w:rsidRPr="00327F5A" w:rsidRDefault="00E945FD" w:rsidP="00E945FD">
            <w:pPr>
              <w:rPr>
                <w:rStyle w:val="fontstyle01"/>
                <w:b w:val="0"/>
                <w:bCs w:val="0"/>
                <w:color w:val="auto"/>
                <w:sz w:val="22"/>
                <w:szCs w:val="22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 xml:space="preserve">Jika </w:t>
            </w:r>
            <w:r w:rsidR="005A681A" w:rsidRPr="00327F5A">
              <w:rPr>
                <w:rFonts w:ascii="Times New Roman" w:hAnsi="Times New Roman" w:cs="Times New Roman"/>
                <w:lang w:val="id-ID"/>
              </w:rPr>
              <w:t>S</w:t>
            </w:r>
            <w:r w:rsidRPr="00327F5A">
              <w:rPr>
                <w:rFonts w:ascii="Times New Roman" w:hAnsi="Times New Roman" w:cs="Times New Roman"/>
                <w:lang w:val="id-ID"/>
              </w:rPr>
              <w:t>aya mendapatkan nilai IPA yang kurang bagus, maka itu akan membuat saya sadar agar belajar lebih giat.</w:t>
            </w:r>
          </w:p>
        </w:tc>
        <w:tc>
          <w:tcPr>
            <w:tcW w:w="709" w:type="dxa"/>
          </w:tcPr>
          <w:p w14:paraId="7092BAE0" w14:textId="77777777" w:rsidR="000B1E46" w:rsidRPr="00327F5A" w:rsidRDefault="000B1E46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48181886" w14:textId="77777777" w:rsidR="000B1E46" w:rsidRPr="00327F5A" w:rsidRDefault="000B1E46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5F71B98D" w14:textId="77777777" w:rsidR="000B1E46" w:rsidRPr="00327F5A" w:rsidRDefault="000B1E46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28E82D24" w14:textId="77777777" w:rsidR="000B1E46" w:rsidRPr="00327F5A" w:rsidRDefault="000B1E46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E945FD" w:rsidRPr="00327F5A" w14:paraId="751F7D29" w14:textId="77777777" w:rsidTr="00327F5A">
        <w:tc>
          <w:tcPr>
            <w:tcW w:w="576" w:type="dxa"/>
          </w:tcPr>
          <w:p w14:paraId="744A6507" w14:textId="6AEAD219" w:rsidR="00E945FD" w:rsidRPr="00327F5A" w:rsidRDefault="00E945FD" w:rsidP="000B1E46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19.</w:t>
            </w:r>
          </w:p>
        </w:tc>
        <w:tc>
          <w:tcPr>
            <w:tcW w:w="7357" w:type="dxa"/>
          </w:tcPr>
          <w:p w14:paraId="6512BEDE" w14:textId="5DA36DF9" w:rsidR="00E945FD" w:rsidRPr="00327F5A" w:rsidRDefault="00570286" w:rsidP="00E945FD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tidak suka permainan/kuis dalam pembelajaran IPA.</w:t>
            </w:r>
          </w:p>
        </w:tc>
        <w:tc>
          <w:tcPr>
            <w:tcW w:w="709" w:type="dxa"/>
          </w:tcPr>
          <w:p w14:paraId="1B313845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4A487EF1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5A3AAF27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185E4F93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E945FD" w:rsidRPr="00327F5A" w14:paraId="34157EB4" w14:textId="77777777" w:rsidTr="00327F5A">
        <w:tc>
          <w:tcPr>
            <w:tcW w:w="576" w:type="dxa"/>
          </w:tcPr>
          <w:p w14:paraId="573C5F97" w14:textId="28DE4156" w:rsidR="00E945FD" w:rsidRPr="00327F5A" w:rsidRDefault="00E945FD" w:rsidP="000B1E46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20.</w:t>
            </w:r>
          </w:p>
        </w:tc>
        <w:tc>
          <w:tcPr>
            <w:tcW w:w="7357" w:type="dxa"/>
          </w:tcPr>
          <w:p w14:paraId="422C0A95" w14:textId="46AB86AC" w:rsidR="00E945FD" w:rsidRPr="00327F5A" w:rsidRDefault="00570286" w:rsidP="00570286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akan bersemangat menyelesaikan soal yang lain ketika guru memberikan pujian atas keberhasilan saya dalam menyelesaikan soal IPA.</w:t>
            </w:r>
          </w:p>
        </w:tc>
        <w:tc>
          <w:tcPr>
            <w:tcW w:w="709" w:type="dxa"/>
          </w:tcPr>
          <w:p w14:paraId="2E9ED118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1DC84CD4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283822F4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0CA1BE7D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E945FD" w:rsidRPr="00327F5A" w14:paraId="65828DDD" w14:textId="77777777" w:rsidTr="00327F5A">
        <w:tc>
          <w:tcPr>
            <w:tcW w:w="576" w:type="dxa"/>
          </w:tcPr>
          <w:p w14:paraId="286F422D" w14:textId="7206B5E3" w:rsidR="00E945FD" w:rsidRPr="00327F5A" w:rsidRDefault="00E945FD" w:rsidP="000B1E46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21.</w:t>
            </w:r>
          </w:p>
        </w:tc>
        <w:tc>
          <w:tcPr>
            <w:tcW w:w="7357" w:type="dxa"/>
          </w:tcPr>
          <w:p w14:paraId="4F4A6E85" w14:textId="3B683354" w:rsidR="00E945FD" w:rsidRPr="00327F5A" w:rsidRDefault="00570286" w:rsidP="00E945FD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rajin belajar hanya karena mengharapkan hadiah.</w:t>
            </w:r>
          </w:p>
        </w:tc>
        <w:tc>
          <w:tcPr>
            <w:tcW w:w="709" w:type="dxa"/>
          </w:tcPr>
          <w:p w14:paraId="757ECAAA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1C31E09C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40827619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67F9641D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E945FD" w:rsidRPr="00327F5A" w14:paraId="295FE64D" w14:textId="77777777" w:rsidTr="00327F5A">
        <w:tc>
          <w:tcPr>
            <w:tcW w:w="576" w:type="dxa"/>
          </w:tcPr>
          <w:p w14:paraId="2737123F" w14:textId="4A4DF65E" w:rsidR="00E945FD" w:rsidRPr="00327F5A" w:rsidRDefault="00E945FD" w:rsidP="000B1E46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22.</w:t>
            </w:r>
          </w:p>
        </w:tc>
        <w:tc>
          <w:tcPr>
            <w:tcW w:w="7357" w:type="dxa"/>
          </w:tcPr>
          <w:p w14:paraId="06C3CA3D" w14:textId="5F651CF8" w:rsidR="00E945FD" w:rsidRPr="00327F5A" w:rsidRDefault="00570286" w:rsidP="00570286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senang dengan pem</w:t>
            </w:r>
            <w:r w:rsidR="005A681A" w:rsidRPr="00327F5A">
              <w:rPr>
                <w:rFonts w:ascii="Times New Roman" w:hAnsi="Times New Roman" w:cs="Times New Roman"/>
                <w:lang w:val="id-ID"/>
              </w:rPr>
              <w:t>b</w:t>
            </w:r>
            <w:r w:rsidRPr="00327F5A">
              <w:rPr>
                <w:rFonts w:ascii="Times New Roman" w:hAnsi="Times New Roman" w:cs="Times New Roman"/>
                <w:lang w:val="id-ID"/>
              </w:rPr>
              <w:t>elajaran IPA yang menarik dan tidak membosankan.</w:t>
            </w:r>
          </w:p>
        </w:tc>
        <w:tc>
          <w:tcPr>
            <w:tcW w:w="709" w:type="dxa"/>
          </w:tcPr>
          <w:p w14:paraId="2032475A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43E7FC38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35C3D6D9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351608E4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E945FD" w:rsidRPr="00327F5A" w14:paraId="3832339D" w14:textId="77777777" w:rsidTr="00327F5A">
        <w:tc>
          <w:tcPr>
            <w:tcW w:w="576" w:type="dxa"/>
          </w:tcPr>
          <w:p w14:paraId="493B9C8A" w14:textId="58A21D25" w:rsidR="00E945FD" w:rsidRPr="00327F5A" w:rsidRDefault="00E945FD" w:rsidP="000B1E46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23.</w:t>
            </w:r>
          </w:p>
        </w:tc>
        <w:tc>
          <w:tcPr>
            <w:tcW w:w="7357" w:type="dxa"/>
          </w:tcPr>
          <w:p w14:paraId="0EF14150" w14:textId="181937CE" w:rsidR="00E945FD" w:rsidRPr="00327F5A" w:rsidRDefault="00570286" w:rsidP="00570286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senang dengan pembelajaran IPA ketika guru menyelipkan permainan dalam pembelajaran.</w:t>
            </w:r>
          </w:p>
        </w:tc>
        <w:tc>
          <w:tcPr>
            <w:tcW w:w="709" w:type="dxa"/>
          </w:tcPr>
          <w:p w14:paraId="5863521C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7551D0EA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5EC88B8E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4E9EABD0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E945FD" w:rsidRPr="00327F5A" w14:paraId="0694F35F" w14:textId="77777777" w:rsidTr="00327F5A">
        <w:tc>
          <w:tcPr>
            <w:tcW w:w="576" w:type="dxa"/>
          </w:tcPr>
          <w:p w14:paraId="56CC4A3E" w14:textId="4FF7687C" w:rsidR="00E945FD" w:rsidRPr="00327F5A" w:rsidRDefault="00E945FD" w:rsidP="000B1E46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24.</w:t>
            </w:r>
          </w:p>
        </w:tc>
        <w:tc>
          <w:tcPr>
            <w:tcW w:w="7357" w:type="dxa"/>
          </w:tcPr>
          <w:p w14:paraId="76490BD4" w14:textId="7FB46233" w:rsidR="00E945FD" w:rsidRPr="00327F5A" w:rsidRDefault="00570286" w:rsidP="00E945FD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malas mengikuti pembelajaran IPA ketika diberikan soal latihan.</w:t>
            </w:r>
          </w:p>
        </w:tc>
        <w:tc>
          <w:tcPr>
            <w:tcW w:w="709" w:type="dxa"/>
          </w:tcPr>
          <w:p w14:paraId="6B57C604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215466FD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3DFFC22A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17C89F53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E945FD" w:rsidRPr="00327F5A" w14:paraId="604AD251" w14:textId="77777777" w:rsidTr="00327F5A">
        <w:tc>
          <w:tcPr>
            <w:tcW w:w="576" w:type="dxa"/>
          </w:tcPr>
          <w:p w14:paraId="1B1B5C39" w14:textId="39133074" w:rsidR="00E945FD" w:rsidRPr="00327F5A" w:rsidRDefault="00E945FD" w:rsidP="000B1E46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25.</w:t>
            </w:r>
          </w:p>
        </w:tc>
        <w:tc>
          <w:tcPr>
            <w:tcW w:w="7357" w:type="dxa"/>
          </w:tcPr>
          <w:p w14:paraId="03ADA58B" w14:textId="06A58BD3" w:rsidR="00E945FD" w:rsidRPr="00327F5A" w:rsidRDefault="00570286" w:rsidP="00570286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mengeluarkan pendapat ketika pembelajaran</w:t>
            </w:r>
            <w:r w:rsidR="005A681A" w:rsidRPr="00327F5A">
              <w:rPr>
                <w:rFonts w:ascii="Times New Roman" w:hAnsi="Times New Roman" w:cs="Times New Roman"/>
                <w:lang w:val="id-ID"/>
              </w:rPr>
              <w:t xml:space="preserve"> IPA</w:t>
            </w:r>
            <w:r w:rsidRPr="00327F5A">
              <w:rPr>
                <w:rFonts w:ascii="Times New Roman" w:hAnsi="Times New Roman" w:cs="Times New Roman"/>
                <w:lang w:val="id-ID"/>
              </w:rPr>
              <w:t>.</w:t>
            </w:r>
          </w:p>
        </w:tc>
        <w:tc>
          <w:tcPr>
            <w:tcW w:w="709" w:type="dxa"/>
          </w:tcPr>
          <w:p w14:paraId="37B466C4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1ED7398F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41C7D9F2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2B00FF31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E945FD" w:rsidRPr="00327F5A" w14:paraId="02A210AD" w14:textId="77777777" w:rsidTr="00327F5A">
        <w:tc>
          <w:tcPr>
            <w:tcW w:w="576" w:type="dxa"/>
          </w:tcPr>
          <w:p w14:paraId="729AE940" w14:textId="37CDC49C" w:rsidR="00E945FD" w:rsidRPr="00327F5A" w:rsidRDefault="00E945FD" w:rsidP="000B1E46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26.</w:t>
            </w:r>
          </w:p>
        </w:tc>
        <w:tc>
          <w:tcPr>
            <w:tcW w:w="7357" w:type="dxa"/>
          </w:tcPr>
          <w:p w14:paraId="3BF32E71" w14:textId="7136F5A1" w:rsidR="00E945FD" w:rsidRPr="00327F5A" w:rsidRDefault="00570286" w:rsidP="00E945FD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berdiskusi bersama kelompok untuk menyelesaikan permasalahan</w:t>
            </w:r>
            <w:r w:rsidR="005A681A" w:rsidRPr="00327F5A">
              <w:rPr>
                <w:rFonts w:ascii="Times New Roman" w:hAnsi="Times New Roman" w:cs="Times New Roman"/>
                <w:lang w:val="id-ID"/>
              </w:rPr>
              <w:t xml:space="preserve"> IPA</w:t>
            </w:r>
            <w:r w:rsidRPr="00327F5A">
              <w:rPr>
                <w:rFonts w:ascii="Times New Roman" w:hAnsi="Times New Roman" w:cs="Times New Roman"/>
                <w:lang w:val="id-ID"/>
              </w:rPr>
              <w:t>.</w:t>
            </w:r>
          </w:p>
        </w:tc>
        <w:tc>
          <w:tcPr>
            <w:tcW w:w="709" w:type="dxa"/>
          </w:tcPr>
          <w:p w14:paraId="7B4977FE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4C8D4E66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64057419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4043C324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E945FD" w:rsidRPr="00327F5A" w14:paraId="062C54D9" w14:textId="77777777" w:rsidTr="00327F5A">
        <w:tc>
          <w:tcPr>
            <w:tcW w:w="576" w:type="dxa"/>
          </w:tcPr>
          <w:p w14:paraId="72FDA39D" w14:textId="1F3EA730" w:rsidR="00E945FD" w:rsidRPr="00327F5A" w:rsidRDefault="00E945FD" w:rsidP="000B1E46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27.</w:t>
            </w:r>
          </w:p>
        </w:tc>
        <w:tc>
          <w:tcPr>
            <w:tcW w:w="7357" w:type="dxa"/>
          </w:tcPr>
          <w:p w14:paraId="077AA49E" w14:textId="44A87F3D" w:rsidR="00E945FD" w:rsidRPr="00327F5A" w:rsidRDefault="00570286" w:rsidP="00570286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senang belajar</w:t>
            </w:r>
            <w:r w:rsidR="005A681A" w:rsidRPr="00327F5A">
              <w:rPr>
                <w:rFonts w:ascii="Times New Roman" w:hAnsi="Times New Roman" w:cs="Times New Roman"/>
                <w:lang w:val="id-ID"/>
              </w:rPr>
              <w:t xml:space="preserve"> IPA</w:t>
            </w:r>
            <w:r w:rsidRPr="00327F5A">
              <w:rPr>
                <w:rFonts w:ascii="Times New Roman" w:hAnsi="Times New Roman" w:cs="Times New Roman"/>
                <w:lang w:val="id-ID"/>
              </w:rPr>
              <w:t xml:space="preserve"> dalam suasana yang tenang.</w:t>
            </w:r>
          </w:p>
        </w:tc>
        <w:tc>
          <w:tcPr>
            <w:tcW w:w="709" w:type="dxa"/>
          </w:tcPr>
          <w:p w14:paraId="0709E824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221B5D09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0ECCDF57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64A0C181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E945FD" w:rsidRPr="00327F5A" w14:paraId="1983F4FF" w14:textId="77777777" w:rsidTr="00327F5A">
        <w:tc>
          <w:tcPr>
            <w:tcW w:w="576" w:type="dxa"/>
          </w:tcPr>
          <w:p w14:paraId="0748B23B" w14:textId="6C5BC7C5" w:rsidR="00E945FD" w:rsidRPr="00327F5A" w:rsidRDefault="00E945FD" w:rsidP="000B1E46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28.</w:t>
            </w:r>
          </w:p>
        </w:tc>
        <w:tc>
          <w:tcPr>
            <w:tcW w:w="7357" w:type="dxa"/>
          </w:tcPr>
          <w:p w14:paraId="0AEA4180" w14:textId="4B99CF11" w:rsidR="00E945FD" w:rsidRPr="00327F5A" w:rsidRDefault="00570286" w:rsidP="00570286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lebih suka mengerjakan soal dengan berdiskusi.</w:t>
            </w:r>
          </w:p>
        </w:tc>
        <w:tc>
          <w:tcPr>
            <w:tcW w:w="709" w:type="dxa"/>
          </w:tcPr>
          <w:p w14:paraId="57DF8A97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35D49A73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3835EE37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080095EA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E945FD" w:rsidRPr="00327F5A" w14:paraId="46AEB060" w14:textId="77777777" w:rsidTr="00327F5A">
        <w:tc>
          <w:tcPr>
            <w:tcW w:w="576" w:type="dxa"/>
          </w:tcPr>
          <w:p w14:paraId="12E7288C" w14:textId="29BB0E3C" w:rsidR="00E945FD" w:rsidRPr="00327F5A" w:rsidRDefault="00E945FD" w:rsidP="000B1E46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29.</w:t>
            </w:r>
          </w:p>
        </w:tc>
        <w:tc>
          <w:tcPr>
            <w:tcW w:w="7357" w:type="dxa"/>
          </w:tcPr>
          <w:p w14:paraId="490B3822" w14:textId="0E630E57" w:rsidR="00E945FD" w:rsidRPr="00327F5A" w:rsidRDefault="00570286" w:rsidP="00E945FD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Belajar mandiri akan lebih memudahkan saya dalam memahami pembelajaran IPA.</w:t>
            </w:r>
          </w:p>
        </w:tc>
        <w:tc>
          <w:tcPr>
            <w:tcW w:w="709" w:type="dxa"/>
          </w:tcPr>
          <w:p w14:paraId="4E754FCF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0583A1C7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25E20026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6A2C75C3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E945FD" w:rsidRPr="00327F5A" w14:paraId="127F56DE" w14:textId="77777777" w:rsidTr="00327F5A">
        <w:tc>
          <w:tcPr>
            <w:tcW w:w="576" w:type="dxa"/>
          </w:tcPr>
          <w:p w14:paraId="4C0E1D61" w14:textId="6720F8E1" w:rsidR="00E945FD" w:rsidRPr="00327F5A" w:rsidRDefault="00E945FD" w:rsidP="000B1E46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30.</w:t>
            </w:r>
          </w:p>
        </w:tc>
        <w:tc>
          <w:tcPr>
            <w:tcW w:w="7357" w:type="dxa"/>
          </w:tcPr>
          <w:p w14:paraId="5489DFCA" w14:textId="0111AB1B" w:rsidR="00E945FD" w:rsidRPr="00327F5A" w:rsidRDefault="00570286" w:rsidP="00570286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terganggu dengan suasana lingkungan di sekitar kelas yang gaduh.</w:t>
            </w:r>
          </w:p>
        </w:tc>
        <w:tc>
          <w:tcPr>
            <w:tcW w:w="709" w:type="dxa"/>
          </w:tcPr>
          <w:p w14:paraId="485B2226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6B39D682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24E716BD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50601E83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E945FD" w:rsidRPr="00327F5A" w14:paraId="7D9049F4" w14:textId="77777777" w:rsidTr="00327F5A">
        <w:tc>
          <w:tcPr>
            <w:tcW w:w="576" w:type="dxa"/>
          </w:tcPr>
          <w:p w14:paraId="16884C4F" w14:textId="15B4533E" w:rsidR="00E945FD" w:rsidRPr="00327F5A" w:rsidRDefault="00E945FD" w:rsidP="000B1E46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31.</w:t>
            </w:r>
          </w:p>
        </w:tc>
        <w:tc>
          <w:tcPr>
            <w:tcW w:w="7357" w:type="dxa"/>
          </w:tcPr>
          <w:p w14:paraId="05E42AC0" w14:textId="47BDADE1" w:rsidR="00E945FD" w:rsidRPr="00327F5A" w:rsidRDefault="00570286" w:rsidP="00E945FD">
            <w:pPr>
              <w:rPr>
                <w:rFonts w:ascii="Times New Roman" w:hAnsi="Times New Roman" w:cs="Times New Roman"/>
                <w:lang w:val="id-ID"/>
              </w:rPr>
            </w:pPr>
            <w:r w:rsidRPr="00327F5A">
              <w:rPr>
                <w:rFonts w:ascii="Times New Roman" w:hAnsi="Times New Roman" w:cs="Times New Roman"/>
                <w:lang w:val="id-ID"/>
              </w:rPr>
              <w:t>Saya merasa senang ketika belajar dalam kondisi linkungan kelas yang tenang.</w:t>
            </w:r>
          </w:p>
        </w:tc>
        <w:tc>
          <w:tcPr>
            <w:tcW w:w="709" w:type="dxa"/>
          </w:tcPr>
          <w:p w14:paraId="1D48B622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097FFA8A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9" w:type="dxa"/>
          </w:tcPr>
          <w:p w14:paraId="0DBB3EDA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708" w:type="dxa"/>
          </w:tcPr>
          <w:p w14:paraId="6366E5F1" w14:textId="77777777" w:rsidR="00E945FD" w:rsidRPr="00327F5A" w:rsidRDefault="00E945FD" w:rsidP="000B1E46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</w:tbl>
    <w:p w14:paraId="77977AED" w14:textId="7F218202" w:rsidR="00327F5A" w:rsidRPr="00327F5A" w:rsidRDefault="00327F5A" w:rsidP="00552DA4">
      <w:pPr>
        <w:rPr>
          <w:rFonts w:ascii="Times New Roman" w:hAnsi="Times New Roman" w:cs="Times New Roman"/>
          <w:b/>
          <w:bCs/>
          <w:lang w:val="id-ID"/>
        </w:rPr>
      </w:pPr>
    </w:p>
    <w:sectPr w:rsidR="00327F5A" w:rsidRPr="00327F5A" w:rsidSect="00327F5A">
      <w:pgSz w:w="12240" w:h="20160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36B0B"/>
    <w:multiLevelType w:val="hybridMultilevel"/>
    <w:tmpl w:val="30CEABEA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84B6A"/>
    <w:multiLevelType w:val="hybridMultilevel"/>
    <w:tmpl w:val="42726546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D6A04"/>
    <w:multiLevelType w:val="hybridMultilevel"/>
    <w:tmpl w:val="7F78C1D4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108B7"/>
    <w:multiLevelType w:val="hybridMultilevel"/>
    <w:tmpl w:val="0E869004"/>
    <w:lvl w:ilvl="0" w:tplc="4888E2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9D6107"/>
    <w:multiLevelType w:val="hybridMultilevel"/>
    <w:tmpl w:val="8084ABAE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96188"/>
    <w:multiLevelType w:val="hybridMultilevel"/>
    <w:tmpl w:val="F6801B38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533AC"/>
    <w:multiLevelType w:val="hybridMultilevel"/>
    <w:tmpl w:val="F88CD254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A509F5"/>
    <w:multiLevelType w:val="hybridMultilevel"/>
    <w:tmpl w:val="AC6882AC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4156A8"/>
    <w:multiLevelType w:val="hybridMultilevel"/>
    <w:tmpl w:val="47E6D06C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36F3F"/>
    <w:multiLevelType w:val="hybridMultilevel"/>
    <w:tmpl w:val="5C327E8E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C7994"/>
    <w:multiLevelType w:val="hybridMultilevel"/>
    <w:tmpl w:val="B05C5BEA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780568"/>
    <w:multiLevelType w:val="hybridMultilevel"/>
    <w:tmpl w:val="FB1A9828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027616"/>
    <w:multiLevelType w:val="hybridMultilevel"/>
    <w:tmpl w:val="13F4DB44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F03626"/>
    <w:multiLevelType w:val="hybridMultilevel"/>
    <w:tmpl w:val="B3CE72AE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82395F"/>
    <w:multiLevelType w:val="hybridMultilevel"/>
    <w:tmpl w:val="044AF1E8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0D1E4E"/>
    <w:multiLevelType w:val="hybridMultilevel"/>
    <w:tmpl w:val="3BB60970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911BE2"/>
    <w:multiLevelType w:val="hybridMultilevel"/>
    <w:tmpl w:val="6202448A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B960A6"/>
    <w:multiLevelType w:val="hybridMultilevel"/>
    <w:tmpl w:val="959CF1CC"/>
    <w:lvl w:ilvl="0" w:tplc="05C237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0A435C"/>
    <w:multiLevelType w:val="hybridMultilevel"/>
    <w:tmpl w:val="5D028C84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B54EB"/>
    <w:multiLevelType w:val="hybridMultilevel"/>
    <w:tmpl w:val="24A08532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1226E1"/>
    <w:multiLevelType w:val="hybridMultilevel"/>
    <w:tmpl w:val="73AC2386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C06326"/>
    <w:multiLevelType w:val="hybridMultilevel"/>
    <w:tmpl w:val="959CF1C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79584C"/>
    <w:multiLevelType w:val="hybridMultilevel"/>
    <w:tmpl w:val="30580FF2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242748">
    <w:abstractNumId w:val="17"/>
  </w:num>
  <w:num w:numId="2" w16cid:durableId="1639070768">
    <w:abstractNumId w:val="21"/>
  </w:num>
  <w:num w:numId="3" w16cid:durableId="1470589753">
    <w:abstractNumId w:val="20"/>
  </w:num>
  <w:num w:numId="4" w16cid:durableId="1529220460">
    <w:abstractNumId w:val="0"/>
  </w:num>
  <w:num w:numId="5" w16cid:durableId="968513393">
    <w:abstractNumId w:val="4"/>
  </w:num>
  <w:num w:numId="6" w16cid:durableId="1715738772">
    <w:abstractNumId w:val="22"/>
  </w:num>
  <w:num w:numId="7" w16cid:durableId="684329189">
    <w:abstractNumId w:val="6"/>
  </w:num>
  <w:num w:numId="8" w16cid:durableId="937252474">
    <w:abstractNumId w:val="2"/>
  </w:num>
  <w:num w:numId="9" w16cid:durableId="1986078415">
    <w:abstractNumId w:val="14"/>
  </w:num>
  <w:num w:numId="10" w16cid:durableId="595404285">
    <w:abstractNumId w:val="8"/>
  </w:num>
  <w:num w:numId="11" w16cid:durableId="983776315">
    <w:abstractNumId w:val="7"/>
  </w:num>
  <w:num w:numId="12" w16cid:durableId="112598160">
    <w:abstractNumId w:val="11"/>
  </w:num>
  <w:num w:numId="13" w16cid:durableId="1402216333">
    <w:abstractNumId w:val="12"/>
  </w:num>
  <w:num w:numId="14" w16cid:durableId="179316612">
    <w:abstractNumId w:val="18"/>
  </w:num>
  <w:num w:numId="15" w16cid:durableId="1644265441">
    <w:abstractNumId w:val="15"/>
  </w:num>
  <w:num w:numId="16" w16cid:durableId="2126578810">
    <w:abstractNumId w:val="5"/>
  </w:num>
  <w:num w:numId="17" w16cid:durableId="1891841417">
    <w:abstractNumId w:val="19"/>
  </w:num>
  <w:num w:numId="18" w16cid:durableId="1369453508">
    <w:abstractNumId w:val="1"/>
  </w:num>
  <w:num w:numId="19" w16cid:durableId="2063601389">
    <w:abstractNumId w:val="10"/>
  </w:num>
  <w:num w:numId="20" w16cid:durableId="312560735">
    <w:abstractNumId w:val="9"/>
  </w:num>
  <w:num w:numId="21" w16cid:durableId="1732461036">
    <w:abstractNumId w:val="16"/>
  </w:num>
  <w:num w:numId="22" w16cid:durableId="86584077">
    <w:abstractNumId w:val="13"/>
  </w:num>
  <w:num w:numId="23" w16cid:durableId="2391033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5D6"/>
    <w:rsid w:val="000B1E46"/>
    <w:rsid w:val="0017459E"/>
    <w:rsid w:val="0018002C"/>
    <w:rsid w:val="00327F5A"/>
    <w:rsid w:val="0036453B"/>
    <w:rsid w:val="00373EF8"/>
    <w:rsid w:val="00410CE7"/>
    <w:rsid w:val="005105AB"/>
    <w:rsid w:val="00552DA4"/>
    <w:rsid w:val="00570286"/>
    <w:rsid w:val="005721D7"/>
    <w:rsid w:val="005A681A"/>
    <w:rsid w:val="005E277C"/>
    <w:rsid w:val="006447A7"/>
    <w:rsid w:val="006B265E"/>
    <w:rsid w:val="006B34A3"/>
    <w:rsid w:val="008156CB"/>
    <w:rsid w:val="008254FD"/>
    <w:rsid w:val="008730FF"/>
    <w:rsid w:val="00881953"/>
    <w:rsid w:val="00997C50"/>
    <w:rsid w:val="00AE7962"/>
    <w:rsid w:val="00D27845"/>
    <w:rsid w:val="00D415D6"/>
    <w:rsid w:val="00E92B82"/>
    <w:rsid w:val="00E945FD"/>
    <w:rsid w:val="00FD5F6F"/>
    <w:rsid w:val="00FE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555FC"/>
  <w15:chartTrackingRefBased/>
  <w15:docId w15:val="{01B2D33A-63D9-4448-929F-284C82A74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02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D415D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D415D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D415D6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52DA4"/>
    <w:pPr>
      <w:ind w:left="720"/>
      <w:contextualSpacing/>
    </w:pPr>
  </w:style>
  <w:style w:type="table" w:styleId="TableGrid">
    <w:name w:val="Table Grid"/>
    <w:basedOn w:val="TableNormal"/>
    <w:uiPriority w:val="39"/>
    <w:rsid w:val="00552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Qiroatul Fadilah</dc:creator>
  <cp:keywords/>
  <dc:description/>
  <cp:lastModifiedBy>Qiroatul Fadilah</cp:lastModifiedBy>
  <cp:revision>18</cp:revision>
  <dcterms:created xsi:type="dcterms:W3CDTF">2023-11-30T13:35:00Z</dcterms:created>
  <dcterms:modified xsi:type="dcterms:W3CDTF">2024-02-19T02:48:00Z</dcterms:modified>
</cp:coreProperties>
</file>